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161"/>
        <w:tblW w:w="16018" w:type="dxa"/>
        <w:tblLayout w:type="fixed"/>
        <w:tblLook w:val="04A0"/>
      </w:tblPr>
      <w:tblGrid>
        <w:gridCol w:w="1134"/>
        <w:gridCol w:w="993"/>
        <w:gridCol w:w="1559"/>
        <w:gridCol w:w="992"/>
        <w:gridCol w:w="1384"/>
        <w:gridCol w:w="1168"/>
        <w:gridCol w:w="1134"/>
        <w:gridCol w:w="850"/>
        <w:gridCol w:w="992"/>
        <w:gridCol w:w="993"/>
        <w:gridCol w:w="1701"/>
        <w:gridCol w:w="2551"/>
        <w:gridCol w:w="567"/>
      </w:tblGrid>
      <w:tr w:rsidR="00937576" w:rsidRPr="00E8707C" w:rsidTr="00B3213B">
        <w:trPr>
          <w:trHeight w:val="357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04F">
              <w:rPr>
                <w:rFonts w:cs="B Zar" w:hint="cs"/>
                <w:b/>
                <w:bCs/>
                <w:rtl/>
              </w:rPr>
              <w:t>محل برگزاری دوره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CB704F">
              <w:rPr>
                <w:rFonts w:cs="B Zar" w:hint="cs"/>
                <w:b/>
                <w:bCs/>
                <w:rtl/>
              </w:rPr>
              <w:t>مبلغ شهریه به ریال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CB704F">
              <w:rPr>
                <w:rFonts w:cs="B Zar" w:hint="cs"/>
                <w:b/>
                <w:bCs/>
                <w:rtl/>
              </w:rPr>
              <w:t>زمان برگزاری</w:t>
            </w:r>
          </w:p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CB704F">
              <w:rPr>
                <w:rFonts w:cs="B Zar" w:hint="cs"/>
                <w:b/>
                <w:bCs/>
                <w:rtl/>
              </w:rPr>
              <w:t>روز/ساعت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CB704F">
              <w:rPr>
                <w:rFonts w:cs="B Zar" w:hint="cs"/>
                <w:b/>
                <w:bCs/>
                <w:rtl/>
              </w:rPr>
              <w:t>تاریخ آزمون</w:t>
            </w:r>
          </w:p>
        </w:tc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CB704F">
              <w:rPr>
                <w:rFonts w:cs="B Zar" w:hint="cs"/>
                <w:b/>
                <w:bCs/>
                <w:rtl/>
              </w:rPr>
              <w:t>زمان برگزاری</w:t>
            </w:r>
          </w:p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CB704F">
              <w:rPr>
                <w:rFonts w:cs="B Zar" w:hint="cs"/>
                <w:b/>
                <w:bCs/>
                <w:rtl/>
              </w:rPr>
              <w:t>روز/ساعت</w:t>
            </w: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CB704F">
              <w:rPr>
                <w:rFonts w:cs="B Zar" w:hint="cs"/>
                <w:b/>
                <w:bCs/>
                <w:rtl/>
              </w:rPr>
              <w:t>تاریخ پایان دوره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CB704F">
              <w:rPr>
                <w:rFonts w:cs="B Zar" w:hint="cs"/>
                <w:b/>
                <w:bCs/>
                <w:rtl/>
              </w:rPr>
              <w:t>تاریخ شروع دوره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CB704F">
              <w:rPr>
                <w:rFonts w:cs="B Zar" w:hint="cs"/>
                <w:b/>
                <w:bCs/>
                <w:rtl/>
              </w:rPr>
              <w:t>مهلت</w:t>
            </w:r>
          </w:p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CB704F">
              <w:rPr>
                <w:rFonts w:cs="B Zar" w:hint="cs"/>
                <w:b/>
                <w:bCs/>
                <w:rtl/>
              </w:rPr>
              <w:t>ثبت نام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CB704F">
              <w:rPr>
                <w:rFonts w:cs="B Zar" w:hint="cs"/>
                <w:b/>
                <w:bCs/>
                <w:rtl/>
              </w:rPr>
              <w:t>مدت به ساعت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CB704F">
              <w:rPr>
                <w:rFonts w:cs="B Zar" w:hint="cs"/>
                <w:b/>
                <w:bCs/>
                <w:rtl/>
              </w:rPr>
              <w:t>عنوان پست شرکت کنندگان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CB704F">
              <w:rPr>
                <w:rFonts w:cs="B Zar" w:hint="cs"/>
                <w:b/>
                <w:bCs/>
                <w:rtl/>
              </w:rPr>
              <w:t>عنوان دوره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37576" w:rsidRPr="00CB704F" w:rsidRDefault="00937576" w:rsidP="00B3213B">
            <w:pPr>
              <w:bidi/>
              <w:jc w:val="center"/>
              <w:rPr>
                <w:rFonts w:ascii="AlMutanabi 1" w:hAnsi="AlMutanabi 1" w:cs="B Zar"/>
                <w:b/>
                <w:bCs/>
              </w:rPr>
            </w:pPr>
            <w:r w:rsidRPr="00CB704F">
              <w:rPr>
                <w:rFonts w:cs="B Zar"/>
                <w:b/>
                <w:bCs/>
                <w:rtl/>
              </w:rPr>
              <w:t>ردیف</w:t>
            </w:r>
          </w:p>
        </w:tc>
      </w:tr>
      <w:tr w:rsidR="00937576" w:rsidRPr="00E8707C" w:rsidTr="00B3213B">
        <w:trPr>
          <w:trHeight w:val="399"/>
        </w:trPr>
        <w:tc>
          <w:tcPr>
            <w:tcW w:w="1134" w:type="dxa"/>
            <w:vMerge/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993" w:type="dxa"/>
            <w:vMerge/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559" w:type="dxa"/>
            <w:vMerge/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992" w:type="dxa"/>
            <w:vMerge/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384" w:type="dxa"/>
            <w:vMerge/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168" w:type="dxa"/>
            <w:vMerge/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8707C">
              <w:rPr>
                <w:rFonts w:cs="B Zar" w:hint="cs"/>
                <w:b/>
                <w:bCs/>
                <w:rtl/>
              </w:rPr>
              <w:t>غیر</w:t>
            </w:r>
          </w:p>
          <w:p w:rsidR="00937576" w:rsidRPr="00E8707C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E8707C">
              <w:rPr>
                <w:rFonts w:cs="B Zar" w:hint="cs"/>
                <w:b/>
                <w:bCs/>
                <w:rtl/>
              </w:rPr>
              <w:t>حضوری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  <w:b/>
                <w:bCs/>
              </w:rPr>
            </w:pPr>
            <w:r w:rsidRPr="00E8707C">
              <w:rPr>
                <w:rFonts w:cs="B Zar" w:hint="cs"/>
                <w:b/>
                <w:bCs/>
                <w:rtl/>
              </w:rPr>
              <w:t>حضوری</w:t>
            </w:r>
          </w:p>
        </w:tc>
        <w:tc>
          <w:tcPr>
            <w:tcW w:w="1701" w:type="dxa"/>
            <w:vMerge/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551" w:type="dxa"/>
            <w:vMerge/>
          </w:tcPr>
          <w:p w:rsidR="00937576" w:rsidRPr="00E8707C" w:rsidRDefault="00937576" w:rsidP="00B3213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Merge/>
          </w:tcPr>
          <w:p w:rsidR="00937576" w:rsidRPr="00E8707C" w:rsidRDefault="0093757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</w:tr>
      <w:tr w:rsidR="00EE5466" w:rsidRPr="00E8707C" w:rsidTr="00B3213B">
        <w:trPr>
          <w:trHeight w:val="757"/>
        </w:trPr>
        <w:tc>
          <w:tcPr>
            <w:tcW w:w="1134" w:type="dxa"/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5466" w:rsidRPr="00E8707C" w:rsidRDefault="00EE5466" w:rsidP="00B3213B">
            <w:pPr>
              <w:bidi/>
              <w:jc w:val="center"/>
              <w:rPr>
                <w:rFonts w:ascii="AlMutanabi 1" w:hAnsi="AlMutanabi 1" w:cs="B Zar"/>
                <w:rtl/>
                <w:lang w:bidi="fa-IR"/>
              </w:rPr>
            </w:pPr>
          </w:p>
        </w:tc>
      </w:tr>
      <w:tr w:rsidR="00CB704F" w:rsidRPr="00E8707C" w:rsidTr="00B3213B">
        <w:trPr>
          <w:trHeight w:val="715"/>
        </w:trPr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07A6" w:rsidRPr="00E8707C" w:rsidRDefault="007507A6" w:rsidP="00B3213B">
            <w:pPr>
              <w:bidi/>
              <w:rPr>
                <w:rFonts w:ascii="AlMutanabi 1" w:hAnsi="AlMutanabi 1"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lang w:bidi="fa-I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rPr>
                <w:rFonts w:ascii="AlMutanabi 1" w:hAnsi="AlMutanabi 1" w:cs="B Zar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</w:tr>
      <w:tr w:rsidR="00CB704F" w:rsidRPr="00E8707C" w:rsidTr="00B3213B">
        <w:trPr>
          <w:trHeight w:val="715"/>
        </w:trPr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lang w:bidi="fa-I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rPr>
                <w:rFonts w:ascii="Tahoma" w:eastAsiaTheme="minorHAnsi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</w:tr>
      <w:tr w:rsidR="00CB704F" w:rsidRPr="00E8707C" w:rsidTr="00B3213B">
        <w:trPr>
          <w:trHeight w:val="715"/>
        </w:trPr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lang w:bidi="fa-I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rPr>
                <w:rFonts w:ascii="Tahoma" w:eastAsiaTheme="minorHAnsi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</w:tr>
      <w:tr w:rsidR="00CB704F" w:rsidRPr="00E8707C" w:rsidTr="00B3213B">
        <w:trPr>
          <w:trHeight w:val="715"/>
        </w:trPr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tabs>
                <w:tab w:val="center" w:pos="388"/>
              </w:tabs>
              <w:bidi/>
              <w:rPr>
                <w:rFonts w:ascii="AlMutanabi 1" w:hAnsi="AlMutanabi 1" w:cs="B Zar"/>
              </w:rPr>
            </w:pPr>
            <w:r>
              <w:rPr>
                <w:rFonts w:ascii="AlMutanabi 1" w:hAnsi="AlMutanabi 1" w:cs="B Zar"/>
                <w:rtl/>
              </w:rPr>
              <w:tab/>
            </w:r>
          </w:p>
        </w:tc>
        <w:tc>
          <w:tcPr>
            <w:tcW w:w="138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rPr>
                <w:rFonts w:ascii="Tahoma" w:eastAsiaTheme="minorHAnsi" w:hAnsi="Tahoma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</w:tr>
      <w:tr w:rsidR="00CB704F" w:rsidRPr="00E8707C" w:rsidTr="00B3213B">
        <w:trPr>
          <w:trHeight w:val="715"/>
        </w:trPr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lang w:bidi="fa-I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rPr>
                <w:rFonts w:ascii="AlMutanabi 1" w:hAnsi="AlMutanabi 1" w:cs="B Z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</w:tr>
      <w:tr w:rsidR="00CB704F" w:rsidRPr="00E8707C" w:rsidTr="00B3213B">
        <w:trPr>
          <w:trHeight w:val="715"/>
        </w:trPr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rPr>
                <w:rFonts w:ascii="Tahoma" w:eastAsiaTheme="minorHAnsi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</w:tr>
      <w:tr w:rsidR="00CB704F" w:rsidRPr="00E8707C" w:rsidTr="00B3213B">
        <w:trPr>
          <w:trHeight w:val="715"/>
        </w:trPr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rPr>
                <w:rFonts w:ascii="Tahoma" w:eastAsiaTheme="minorHAnsi" w:hAnsi="Tahoma" w:cs="B Zar"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</w:tr>
      <w:tr w:rsidR="00CB704F" w:rsidRPr="00E8707C" w:rsidTr="00B3213B">
        <w:trPr>
          <w:trHeight w:val="715"/>
        </w:trPr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rPr>
                <w:rFonts w:ascii="Tahoma" w:eastAsiaTheme="minorHAnsi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</w:tr>
      <w:tr w:rsidR="00CB704F" w:rsidRPr="00E8707C" w:rsidTr="00B3213B">
        <w:trPr>
          <w:trHeight w:val="715"/>
        </w:trPr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rPr>
                <w:rFonts w:ascii="Tahoma" w:eastAsiaTheme="minorHAnsi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07A6" w:rsidRPr="00E8707C" w:rsidRDefault="007507A6" w:rsidP="00B3213B">
            <w:pPr>
              <w:bidi/>
              <w:jc w:val="center"/>
              <w:rPr>
                <w:rFonts w:ascii="AlMutanabi 1" w:hAnsi="AlMutanabi 1" w:cs="B Zar"/>
                <w:rtl/>
              </w:rPr>
            </w:pPr>
          </w:p>
        </w:tc>
      </w:tr>
    </w:tbl>
    <w:p w:rsidR="00C16192" w:rsidRPr="00B3213B" w:rsidRDefault="00C55FB8" w:rsidP="00C55FB8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B3213B">
        <w:rPr>
          <w:rFonts w:cs="B Zar" w:hint="cs"/>
          <w:b/>
          <w:bCs/>
          <w:sz w:val="32"/>
          <w:szCs w:val="32"/>
          <w:rtl/>
          <w:lang w:bidi="fa-IR"/>
        </w:rPr>
        <w:t xml:space="preserve">تقویم </w:t>
      </w:r>
      <w:r w:rsidR="00B3213B" w:rsidRPr="00B3213B">
        <w:rPr>
          <w:rFonts w:cs="B Zar" w:hint="cs"/>
          <w:b/>
          <w:bCs/>
          <w:sz w:val="32"/>
          <w:szCs w:val="32"/>
          <w:rtl/>
          <w:lang w:bidi="fa-IR"/>
        </w:rPr>
        <w:t xml:space="preserve">دوره های </w:t>
      </w:r>
      <w:r w:rsidRPr="00B3213B">
        <w:rPr>
          <w:rFonts w:cs="B Zar" w:hint="cs"/>
          <w:b/>
          <w:bCs/>
          <w:sz w:val="32"/>
          <w:szCs w:val="32"/>
          <w:rtl/>
          <w:lang w:bidi="fa-IR"/>
        </w:rPr>
        <w:t>آمو</w:t>
      </w:r>
      <w:r w:rsidR="00B3213B">
        <w:rPr>
          <w:rFonts w:cs="B Zar" w:hint="cs"/>
          <w:b/>
          <w:bCs/>
          <w:sz w:val="32"/>
          <w:szCs w:val="32"/>
          <w:rtl/>
          <w:lang w:bidi="fa-IR"/>
        </w:rPr>
        <w:t>زشی سال  ...................</w:t>
      </w:r>
    </w:p>
    <w:p w:rsidR="00B3213B" w:rsidRDefault="00B3213B" w:rsidP="00B3213B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B3213B">
        <w:rPr>
          <w:rFonts w:cs="B Zar" w:hint="cs"/>
          <w:b/>
          <w:bCs/>
          <w:sz w:val="32"/>
          <w:szCs w:val="32"/>
          <w:rtl/>
          <w:lang w:bidi="fa-IR"/>
        </w:rPr>
        <w:t>واحد ....................................</w:t>
      </w:r>
    </w:p>
    <w:sectPr w:rsidR="00B3213B" w:rsidSect="004A255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Mutanabi 1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37576"/>
    <w:rsid w:val="000214CA"/>
    <w:rsid w:val="000910F3"/>
    <w:rsid w:val="00134453"/>
    <w:rsid w:val="001B1DBD"/>
    <w:rsid w:val="001E5343"/>
    <w:rsid w:val="001F0181"/>
    <w:rsid w:val="003A7DB7"/>
    <w:rsid w:val="004A255D"/>
    <w:rsid w:val="004A337F"/>
    <w:rsid w:val="00560783"/>
    <w:rsid w:val="005A00AA"/>
    <w:rsid w:val="005E3667"/>
    <w:rsid w:val="005E63EF"/>
    <w:rsid w:val="00606F38"/>
    <w:rsid w:val="0061595B"/>
    <w:rsid w:val="007507A6"/>
    <w:rsid w:val="0086334F"/>
    <w:rsid w:val="00937576"/>
    <w:rsid w:val="00944187"/>
    <w:rsid w:val="00945AEC"/>
    <w:rsid w:val="009D109F"/>
    <w:rsid w:val="009E4418"/>
    <w:rsid w:val="00B3213B"/>
    <w:rsid w:val="00B945A1"/>
    <w:rsid w:val="00C15198"/>
    <w:rsid w:val="00C16192"/>
    <w:rsid w:val="00C54796"/>
    <w:rsid w:val="00C55FB8"/>
    <w:rsid w:val="00CB704F"/>
    <w:rsid w:val="00D7215D"/>
    <w:rsid w:val="00DC012D"/>
    <w:rsid w:val="00E52222"/>
    <w:rsid w:val="00E8707C"/>
    <w:rsid w:val="00EE5466"/>
    <w:rsid w:val="00F067A1"/>
    <w:rsid w:val="00F2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76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576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76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576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7922096-7922164</cp:lastModifiedBy>
  <cp:revision>12</cp:revision>
  <dcterms:created xsi:type="dcterms:W3CDTF">2012-03-15T19:50:00Z</dcterms:created>
  <dcterms:modified xsi:type="dcterms:W3CDTF">2012-07-31T03:34:00Z</dcterms:modified>
</cp:coreProperties>
</file>