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872306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2D274" wp14:editId="05F08A2E">
                <wp:simplePos x="0" y="0"/>
                <wp:positionH relativeFrom="column">
                  <wp:posOffset>-97724</wp:posOffset>
                </wp:positionH>
                <wp:positionV relativeFrom="paragraph">
                  <wp:posOffset>-247237</wp:posOffset>
                </wp:positionV>
                <wp:extent cx="1343660" cy="8985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3E" w:rsidRDefault="00E2393E" w:rsidP="00E2393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2393E" w:rsidRDefault="00E2393E" w:rsidP="00E2393E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پیوست:................</w:t>
                            </w:r>
                          </w:p>
                          <w:p w:rsidR="00E2393E" w:rsidRPr="006211F2" w:rsidRDefault="00E2393E" w:rsidP="000F45E3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211F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0F45E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305</w:t>
                            </w:r>
                          </w:p>
                          <w:p w:rsidR="00E2393E" w:rsidRDefault="00E2393E" w:rsidP="00E2393E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D2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-19.45pt;width:105.8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oogwIAAA8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" stroked="f" strokeweight=".5pt">
                <v:textbox>
                  <w:txbxContent>
                    <w:p w:rsidR="00E2393E" w:rsidRDefault="00E2393E" w:rsidP="00E2393E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2393E" w:rsidRDefault="00E2393E" w:rsidP="00E2393E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پیوست:................</w:t>
                      </w:r>
                    </w:p>
                    <w:p w:rsidR="00E2393E" w:rsidRPr="006211F2" w:rsidRDefault="00E2393E" w:rsidP="000F45E3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211F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0F45E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305</w:t>
                      </w:r>
                      <w:bookmarkStart w:id="1" w:name="_GoBack"/>
                      <w:bookmarkEnd w:id="1"/>
                    </w:p>
                    <w:p w:rsidR="00E2393E" w:rsidRDefault="00E2393E" w:rsidP="00E2393E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3A081E" w:rsidP="00E2393E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E2393E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872306">
      <w:pPr>
        <w:rPr>
          <w:rFonts w:cs="B Titr"/>
          <w:rtl/>
        </w:rPr>
      </w:pPr>
      <w:r>
        <w:rPr>
          <w:rFonts w:cs="B Nazanin" w:hint="cs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 w:rsidR="00252083">
        <w:rPr>
          <w:rFonts w:cs="B Titr" w:hint="cs"/>
          <w:rtl/>
        </w:rPr>
        <w:t>اصلاح و تمدید</w:t>
      </w:r>
      <w:r>
        <w:rPr>
          <w:rFonts w:cs="B Titr" w:hint="cs"/>
          <w:rtl/>
        </w:rPr>
        <w:t xml:space="preserve"> </w:t>
      </w:r>
      <w:r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 xml:space="preserve">خرید خدمات </w:t>
      </w:r>
      <w:r w:rsidR="009D297B">
        <w:rPr>
          <w:rFonts w:cs="B Titr" w:hint="cs"/>
          <w:rtl/>
        </w:rPr>
        <w:t>واحد لندری</w:t>
      </w:r>
      <w:r>
        <w:rPr>
          <w:rFonts w:cs="B Titr" w:hint="cs"/>
          <w:rtl/>
        </w:rPr>
        <w:t xml:space="preserve"> </w:t>
      </w:r>
      <w:r w:rsidR="00E402FC">
        <w:rPr>
          <w:rFonts w:cs="B Titr" w:hint="cs"/>
          <w:rtl/>
        </w:rPr>
        <w:t>به صورت حجمی بیمارستان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983BBE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</w:t>
      </w:r>
      <w:r w:rsidR="009D297B">
        <w:rPr>
          <w:rFonts w:cs="B Nazanin" w:hint="cs"/>
          <w:b/>
          <w:bCs/>
          <w:rtl/>
        </w:rPr>
        <w:t>واحد لندری</w:t>
      </w:r>
      <w:r w:rsidR="00ED2FF2" w:rsidRPr="00ED2FF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57"/>
        <w:gridCol w:w="1131"/>
        <w:gridCol w:w="328"/>
        <w:gridCol w:w="1071"/>
        <w:gridCol w:w="1397"/>
        <w:gridCol w:w="630"/>
        <w:gridCol w:w="1047"/>
        <w:gridCol w:w="1399"/>
        <w:gridCol w:w="1303"/>
        <w:gridCol w:w="96"/>
      </w:tblGrid>
      <w:tr w:rsidR="009D297B" w:rsidRPr="00E202B5" w:rsidTr="00C106BE">
        <w:trPr>
          <w:trHeight w:val="160"/>
          <w:jc w:val="center"/>
        </w:trPr>
        <w:tc>
          <w:tcPr>
            <w:tcW w:w="414" w:type="dxa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نوع </w:t>
            </w:r>
          </w:p>
        </w:tc>
        <w:tc>
          <w:tcPr>
            <w:tcW w:w="1143" w:type="dxa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  <w:gridSpan w:val="2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  <w:gridSpan w:val="2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قیمت کل ماهیانه </w:t>
            </w:r>
          </w:p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gridSpan w:val="2"/>
          </w:tcPr>
          <w:p w:rsidR="009D297B" w:rsidRPr="0073326E" w:rsidRDefault="009D297B" w:rsidP="00232A06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55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55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414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1266" w:type="dxa"/>
          </w:tcPr>
          <w:p w:rsidR="009D297B" w:rsidRPr="0073326E" w:rsidRDefault="009D297B" w:rsidP="00232A0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7359" w:type="dxa"/>
            <w:gridSpan w:val="8"/>
          </w:tcPr>
          <w:p w:rsidR="009D297B" w:rsidRPr="00C822B6" w:rsidRDefault="009D297B" w:rsidP="00232A06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ماهیانه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shd w:val="clear" w:color="auto" w:fill="595959"/>
          </w:tcPr>
          <w:p w:rsidR="009D297B" w:rsidRPr="00E202B5" w:rsidRDefault="009D297B" w:rsidP="00232A06">
            <w:pPr>
              <w:tabs>
                <w:tab w:val="left" w:pos="256"/>
              </w:tabs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ab/>
            </w:r>
          </w:p>
        </w:tc>
      </w:tr>
      <w:tr w:rsidR="009D297B" w:rsidRPr="00E202B5" w:rsidTr="00C106BE">
        <w:trPr>
          <w:trHeight w:val="369"/>
          <w:jc w:val="center"/>
        </w:trPr>
        <w:tc>
          <w:tcPr>
            <w:tcW w:w="7359" w:type="dxa"/>
            <w:gridSpan w:val="8"/>
          </w:tcPr>
          <w:p w:rsidR="009D297B" w:rsidRPr="00C822B6" w:rsidRDefault="009D297B" w:rsidP="00232A06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سالیانه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:rsidR="009D297B" w:rsidRPr="00E202B5" w:rsidRDefault="009D297B" w:rsidP="00232A06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</w:tcPr>
          <w:p w:rsidR="009D297B" w:rsidRPr="00AB5C67" w:rsidRDefault="009D297B" w:rsidP="00232A0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754B5" w:rsidRPr="00696346" w:rsidTr="00C10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10"/>
          <w:jc w:val="center"/>
        </w:trPr>
        <w:tc>
          <w:tcPr>
            <w:tcW w:w="3154" w:type="dxa"/>
            <w:gridSpan w:val="4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C10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383"/>
          <w:jc w:val="center"/>
        </w:trPr>
        <w:tc>
          <w:tcPr>
            <w:tcW w:w="3154" w:type="dxa"/>
            <w:gridSpan w:val="4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754B5" w:rsidRPr="008F194D" w:rsidRDefault="00D754B5" w:rsidP="00983B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983BBE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 </w:t>
            </w:r>
            <w:r w:rsidR="00983BBE">
              <w:rPr>
                <w:rFonts w:cs="Cambria"/>
                <w:b/>
                <w:bCs/>
                <w:sz w:val="18"/>
                <w:szCs w:val="18"/>
                <w:rtl/>
              </w:rPr>
              <w:br/>
            </w:r>
            <w:bookmarkStart w:id="0" w:name="_GoBack"/>
            <w:bookmarkEnd w:id="0"/>
            <w:r w:rsidR="00232A06"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Pr="00B74CFD" w:rsidRDefault="00B74CFD" w:rsidP="00B74CFD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C16824" w:rsidRPr="00B74CFD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23" w:rsidRDefault="00842C23" w:rsidP="00872306">
      <w:r>
        <w:separator/>
      </w:r>
    </w:p>
  </w:endnote>
  <w:endnote w:type="continuationSeparator" w:id="0">
    <w:p w:rsidR="00842C23" w:rsidRDefault="00842C23" w:rsidP="0087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6" w:rsidRDefault="0087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6" w:rsidRDefault="00872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6" w:rsidRDefault="0087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23" w:rsidRDefault="00842C23" w:rsidP="00872306">
      <w:r>
        <w:separator/>
      </w:r>
    </w:p>
  </w:footnote>
  <w:footnote w:type="continuationSeparator" w:id="0">
    <w:p w:rsidR="00842C23" w:rsidRDefault="00842C23" w:rsidP="0087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6" w:rsidRDefault="0087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7887899"/>
      <w:docPartObj>
        <w:docPartGallery w:val="Watermarks"/>
        <w:docPartUnique/>
      </w:docPartObj>
    </w:sdtPr>
    <w:sdtEndPr/>
    <w:sdtContent>
      <w:p w:rsidR="00872306" w:rsidRDefault="00842C2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6" w:rsidRDefault="0087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45E3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387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69F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81E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4003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1F2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C23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306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BBE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4CFD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6BE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6CA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4F5"/>
    <w:rsid w:val="00E21877"/>
    <w:rsid w:val="00E2278C"/>
    <w:rsid w:val="00E22965"/>
    <w:rsid w:val="00E23059"/>
    <w:rsid w:val="00E230AB"/>
    <w:rsid w:val="00E23671"/>
    <w:rsid w:val="00E237C2"/>
    <w:rsid w:val="00E2393E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2FC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4DCE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B7CFF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AA8A35"/>
  <w15:chartTrackingRefBased/>
  <w15:docId w15:val="{1158743A-2898-421F-B1DC-118C739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87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306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87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306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97045C-D725-4BFA-B3F9-3878863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20</cp:revision>
  <cp:lastPrinted>2021-08-01T05:24:00Z</cp:lastPrinted>
  <dcterms:created xsi:type="dcterms:W3CDTF">2024-01-20T07:07:00Z</dcterms:created>
  <dcterms:modified xsi:type="dcterms:W3CDTF">2024-02-04T05:23:00Z</dcterms:modified>
</cp:coreProperties>
</file>