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29B67CB3" w:rsidR="00A5407B" w:rsidRPr="00CA2099" w:rsidRDefault="00A5407B" w:rsidP="00423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23A26">
        <w:rPr>
          <w:rFonts w:cs="B Titr" w:hint="cs"/>
          <w:b/>
          <w:bCs/>
          <w:sz w:val="24"/>
          <w:szCs w:val="24"/>
          <w:rtl/>
          <w:lang w:bidi="fa-IR"/>
        </w:rPr>
        <w:t>امور نگهداری و راهبری تاسیسات برقی و مکانیکی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423A26">
        <w:rPr>
          <w:rFonts w:cs="B Nazanin"/>
          <w:b/>
          <w:bCs/>
          <w:sz w:val="24"/>
          <w:szCs w:val="24"/>
          <w:rtl/>
          <w:lang w:bidi="fa-IR"/>
        </w:rPr>
        <w:t xml:space="preserve">/ شبکه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معاونت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با حداکثر حجم --------- </w:t>
      </w:r>
      <w:r w:rsid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ساعت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خرید خدمات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2FF0389F" w:rsidR="00A5407B" w:rsidRPr="00CA2099" w:rsidRDefault="00A5407B" w:rsidP="00715D8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5DD20145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5C87897C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رتبه بندی مرتبط و معتبر از اداره کار و امور اجتماعی توسط شرکت برنده مناقصه در زمان عقد قرارداد</w:t>
      </w:r>
    </w:p>
    <w:p w14:paraId="56B23695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برنده مناقصه در زمان عقد قرارداد</w:t>
      </w:r>
    </w:p>
    <w:p w14:paraId="0DE4D87C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1F51C52C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1F05DE56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3F2F494E" w14:textId="77777777" w:rsidR="00A30827" w:rsidRDefault="00A30827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141C1ACB" w14:textId="6E04B2B0" w:rsidR="00A30827" w:rsidRDefault="0022530E" w:rsidP="00A308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30827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573B4D9E" w14:textId="6E397750" w:rsidR="00423A26" w:rsidRPr="00423A26" w:rsidRDefault="00423A26" w:rsidP="009134C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انع</w:t>
      </w:r>
      <w:r w:rsidRP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قاد قرارداد برابر شرایط مناقصه و با استفاده از فرمت پیوست ، پس از تنظیم چک لیست تحویل و تحول با هماهنگی مدیریت امور فنی دانشگاه ( از تاریخ </w:t>
      </w:r>
      <w:r w:rsidRPr="00423A26">
        <w:rPr>
          <w:rFonts w:cs="B Titr" w:hint="cs"/>
          <w:b/>
          <w:bCs/>
          <w:sz w:val="24"/>
          <w:szCs w:val="24"/>
          <w:rtl/>
          <w:lang w:bidi="fa-IR"/>
        </w:rPr>
        <w:t xml:space="preserve">------- </w:t>
      </w:r>
      <w:r w:rsidRP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لغایت </w:t>
      </w:r>
      <w:r w:rsidRPr="00423A26">
        <w:rPr>
          <w:rFonts w:cs="B Titr" w:hint="cs"/>
          <w:b/>
          <w:bCs/>
          <w:sz w:val="24"/>
          <w:szCs w:val="24"/>
          <w:rtl/>
          <w:lang w:bidi="fa-IR"/>
        </w:rPr>
        <w:t>------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مدت </w:t>
      </w:r>
      <w:r w:rsidRPr="00423A26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ماه </w:t>
      </w:r>
      <w:r w:rsidRPr="00423A2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14:paraId="5F7E0E3C" w14:textId="41B2D5EC" w:rsidR="00423A26" w:rsidRPr="00357F0C" w:rsidRDefault="00423A26" w:rsidP="00423A2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>الزام برنده مناقصه جهت رعایت جدول شماره (</w:t>
      </w:r>
      <w:r>
        <w:rPr>
          <w:rFonts w:cs="B Titr" w:hint="cs"/>
          <w:b/>
          <w:bCs/>
          <w:color w:val="000000"/>
          <w:sz w:val="20"/>
          <w:szCs w:val="20"/>
          <w:rtl/>
        </w:rPr>
        <w:t>--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) نیروی انسانی 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75ABBCF0" w14:textId="63CD6823" w:rsidR="00423A26" w:rsidRPr="00423A26" w:rsidRDefault="00423A26" w:rsidP="00423A26">
      <w:pPr>
        <w:pStyle w:val="ListParagraph"/>
        <w:numPr>
          <w:ilvl w:val="0"/>
          <w:numId w:val="1"/>
        </w:numPr>
        <w:bidi/>
        <w:jc w:val="both"/>
        <w:rPr>
          <w:rFonts w:cs="Sakkal Majalla"/>
          <w:b/>
          <w:bCs/>
          <w:sz w:val="24"/>
          <w:szCs w:val="24"/>
          <w:rtl/>
          <w:lang w:bidi="fa-IR"/>
        </w:rPr>
      </w:pPr>
      <w:r w:rsidRP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 پرداخت مبلغ ماهیانه قرارداد منوط به تکمیل چک لیست ارزیابی ماهیانه نگهداری و تعمیرات تاسیساتی و مکانیکی و تائید آن توسط مدیریت محترم منابع فیزیکی و نظارت بر طرح های عمرانی داشگاه  می باشد.</w:t>
      </w:r>
    </w:p>
    <w:p w14:paraId="43971E87" w14:textId="209024A7" w:rsidR="00E03B09" w:rsidRPr="008F44F9" w:rsidRDefault="008B5AA7" w:rsidP="008B5AA7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AF750" w14:textId="77777777" w:rsidR="00446C2C" w:rsidRDefault="00446C2C" w:rsidP="00207FD7">
      <w:pPr>
        <w:spacing w:after="0" w:line="240" w:lineRule="auto"/>
      </w:pPr>
      <w:r>
        <w:separator/>
      </w:r>
    </w:p>
  </w:endnote>
  <w:endnote w:type="continuationSeparator" w:id="0">
    <w:p w14:paraId="6AE6D0D6" w14:textId="77777777" w:rsidR="00446C2C" w:rsidRDefault="00446C2C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910B" w14:textId="77777777" w:rsidR="00262436" w:rsidRDefault="00262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B5D7" w14:textId="7F2B4364" w:rsidR="00343478" w:rsidRDefault="00343478" w:rsidP="00343478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408</w:t>
    </w:r>
    <w:bookmarkStart w:id="0" w:name="_GoBack"/>
    <w:bookmarkEnd w:id="0"/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50C2" w14:textId="77777777" w:rsidR="00262436" w:rsidRDefault="00262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807D3" w14:textId="77777777" w:rsidR="00446C2C" w:rsidRDefault="00446C2C" w:rsidP="00207FD7">
      <w:pPr>
        <w:spacing w:after="0" w:line="240" w:lineRule="auto"/>
      </w:pPr>
      <w:r>
        <w:separator/>
      </w:r>
    </w:p>
  </w:footnote>
  <w:footnote w:type="continuationSeparator" w:id="0">
    <w:p w14:paraId="1EE2F6F0" w14:textId="77777777" w:rsidR="00446C2C" w:rsidRDefault="00446C2C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D4F8" w14:textId="77777777" w:rsidR="00262436" w:rsidRDefault="00262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07E0" w14:textId="77777777" w:rsidR="00262436" w:rsidRDefault="0026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C5C8C"/>
    <w:rsid w:val="000E10BE"/>
    <w:rsid w:val="000E7974"/>
    <w:rsid w:val="000F3B0B"/>
    <w:rsid w:val="000F41A4"/>
    <w:rsid w:val="00122635"/>
    <w:rsid w:val="00126ABE"/>
    <w:rsid w:val="00145DD4"/>
    <w:rsid w:val="00151D99"/>
    <w:rsid w:val="0015226B"/>
    <w:rsid w:val="00157F48"/>
    <w:rsid w:val="002066F2"/>
    <w:rsid w:val="00206909"/>
    <w:rsid w:val="00207FD7"/>
    <w:rsid w:val="0022530E"/>
    <w:rsid w:val="0025557A"/>
    <w:rsid w:val="00262436"/>
    <w:rsid w:val="00277DBA"/>
    <w:rsid w:val="002A49DB"/>
    <w:rsid w:val="002D046B"/>
    <w:rsid w:val="002E1F74"/>
    <w:rsid w:val="00343478"/>
    <w:rsid w:val="00357F0C"/>
    <w:rsid w:val="003655BA"/>
    <w:rsid w:val="00373D94"/>
    <w:rsid w:val="00376720"/>
    <w:rsid w:val="00396D3D"/>
    <w:rsid w:val="003F0697"/>
    <w:rsid w:val="004100A2"/>
    <w:rsid w:val="00423A26"/>
    <w:rsid w:val="0044624F"/>
    <w:rsid w:val="00446C2C"/>
    <w:rsid w:val="004A019D"/>
    <w:rsid w:val="004E18EE"/>
    <w:rsid w:val="004F1C30"/>
    <w:rsid w:val="00525A23"/>
    <w:rsid w:val="005C3E31"/>
    <w:rsid w:val="00605809"/>
    <w:rsid w:val="006233B4"/>
    <w:rsid w:val="00644E88"/>
    <w:rsid w:val="00650365"/>
    <w:rsid w:val="006A5863"/>
    <w:rsid w:val="006A6821"/>
    <w:rsid w:val="006D769B"/>
    <w:rsid w:val="006F56AE"/>
    <w:rsid w:val="00715D8A"/>
    <w:rsid w:val="007308C9"/>
    <w:rsid w:val="00757328"/>
    <w:rsid w:val="007A0E13"/>
    <w:rsid w:val="007C7A5D"/>
    <w:rsid w:val="007D1F86"/>
    <w:rsid w:val="00844375"/>
    <w:rsid w:val="00867FB8"/>
    <w:rsid w:val="008901E6"/>
    <w:rsid w:val="008A02F3"/>
    <w:rsid w:val="008B4C79"/>
    <w:rsid w:val="008B5AA7"/>
    <w:rsid w:val="008B7F4C"/>
    <w:rsid w:val="008C644C"/>
    <w:rsid w:val="008F44F9"/>
    <w:rsid w:val="009134C0"/>
    <w:rsid w:val="0092281A"/>
    <w:rsid w:val="0092387D"/>
    <w:rsid w:val="00924756"/>
    <w:rsid w:val="00953FDC"/>
    <w:rsid w:val="00986D8E"/>
    <w:rsid w:val="009B032B"/>
    <w:rsid w:val="00A264C5"/>
    <w:rsid w:val="00A30827"/>
    <w:rsid w:val="00A5407B"/>
    <w:rsid w:val="00AB2266"/>
    <w:rsid w:val="00AF1D38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4528E"/>
    <w:rsid w:val="00D666E9"/>
    <w:rsid w:val="00DE1363"/>
    <w:rsid w:val="00E031BF"/>
    <w:rsid w:val="00E03488"/>
    <w:rsid w:val="00E03B09"/>
    <w:rsid w:val="00E03D43"/>
    <w:rsid w:val="00E96618"/>
    <w:rsid w:val="00ED6D40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22</cp:revision>
  <cp:lastPrinted>2022-11-28T04:52:00Z</cp:lastPrinted>
  <dcterms:created xsi:type="dcterms:W3CDTF">2024-01-28T10:44:00Z</dcterms:created>
  <dcterms:modified xsi:type="dcterms:W3CDTF">2024-01-30T07:35:00Z</dcterms:modified>
</cp:coreProperties>
</file>