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741D" w14:textId="77777777" w:rsidR="005D1370" w:rsidRPr="00CA2099" w:rsidRDefault="005D1370" w:rsidP="005D137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ترک تشریفات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مناقص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خصوص عقد قرارداد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واگذاری محل ---------- به صورت اجاره بهای ماهیانه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آن </w:t>
      </w:r>
      <w:r w:rsidRPr="00FF23B9">
        <w:rPr>
          <w:rFonts w:cs="B Nazanin"/>
          <w:b/>
          <w:bCs/>
          <w:sz w:val="24"/>
          <w:szCs w:val="24"/>
          <w:rtl/>
          <w:lang w:bidi="fa-IR"/>
        </w:rPr>
        <w:t>مرکز/ ب</w:t>
      </w:r>
      <w:r w:rsidRPr="00FF23B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F23B9">
        <w:rPr>
          <w:rFonts w:cs="B Nazanin" w:hint="eastAsia"/>
          <w:b/>
          <w:bCs/>
          <w:sz w:val="24"/>
          <w:szCs w:val="24"/>
          <w:rtl/>
          <w:lang w:bidi="fa-IR"/>
        </w:rPr>
        <w:t>مارستان</w:t>
      </w:r>
      <w:r w:rsidRPr="00FF23B9">
        <w:rPr>
          <w:rFonts w:cs="B Nazanin"/>
          <w:b/>
          <w:bCs/>
          <w:sz w:val="24"/>
          <w:szCs w:val="24"/>
          <w:rtl/>
          <w:lang w:bidi="fa-IR"/>
        </w:rPr>
        <w:t xml:space="preserve">/ شبکه / دانشکده / معاونت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،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باستحضار می رساند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425AC3AF" w14:textId="3BC387A3" w:rsidR="00A5407B" w:rsidRPr="00CA2099" w:rsidRDefault="005D1370" w:rsidP="005D137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D1370">
        <w:rPr>
          <w:rFonts w:cs="B Nazanin" w:hint="cs"/>
          <w:b/>
          <w:bCs/>
          <w:sz w:val="24"/>
          <w:szCs w:val="24"/>
          <w:rtl/>
          <w:lang w:bidi="fa-IR"/>
        </w:rPr>
        <w:t>عقد قرارداد مذکور با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شرکت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>به آدرس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تلفن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با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 xml:space="preserve">حداقل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>مبلغ ماهیانه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----------- </w:t>
      </w:r>
      <w:r w:rsidR="00A5407B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>و سالیانه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ماه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مبلغ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</w:t>
      </w:r>
      <w:r w:rsidR="00A5407B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مطابق قوانین و مقررات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 شرایط مزایده شماره ---------- تاریخ -------------- که به مهر و امضای شرکت رسیده است ، مورد تایید و موافقت اعضای محترم کمیسیون ترک تشریفات مناقصه قرار گرفت . لذا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5407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 است با رعایت نکات زیر و سایر ضوابط مربوطه دستور اقدام لازم صادر فرمایید </w:t>
      </w:r>
      <w:r w:rsidR="00CA2278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76E49022" w14:textId="296C5347" w:rsidR="00A22182" w:rsidRDefault="00A22182" w:rsidP="005D137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</w:t>
      </w:r>
      <w:r w:rsidR="005D1370">
        <w:rPr>
          <w:rFonts w:cs="B Nazanin" w:hint="cs"/>
          <w:b/>
          <w:bCs/>
          <w:sz w:val="24"/>
          <w:szCs w:val="24"/>
          <w:rtl/>
          <w:lang w:bidi="fa-IR"/>
        </w:rPr>
        <w:t xml:space="preserve">به شرکت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جهت عقد قرارداد ظرف مدت 48 ساعت </w:t>
      </w:r>
    </w:p>
    <w:p w14:paraId="397A7119" w14:textId="57373E92" w:rsidR="00A22182" w:rsidRDefault="00A22182" w:rsidP="005D137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>پروانه فعالیت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مرتبط و معتبر از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 xml:space="preserve">مراجع ذیصلاح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توسط شرکت در زمان عقد قرارداد</w:t>
      </w:r>
    </w:p>
    <w:p w14:paraId="397181C6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528C5761" w14:textId="73EA120E" w:rsidR="00A22182" w:rsidRDefault="00A22182" w:rsidP="005D137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بیمه نامه مسئولیت مدنی کارفرما در قبال کارکنان و اشخاص ثالث توسط </w:t>
      </w:r>
      <w:r w:rsidR="00786C3B">
        <w:rPr>
          <w:rFonts w:cs="B Nazanin" w:hint="cs"/>
          <w:b/>
          <w:bCs/>
          <w:sz w:val="24"/>
          <w:szCs w:val="24"/>
          <w:rtl/>
          <w:lang w:bidi="fa-IR"/>
        </w:rPr>
        <w:t xml:space="preserve">شرکت </w:t>
      </w:r>
    </w:p>
    <w:p w14:paraId="5B25AB2B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صفحه اول اساسنامه و آخرین آگهی تغییرات رسمی جهت شناسایی صاحبان امضای مجاز و تعهدآور اسناد مالی شرکت</w:t>
      </w:r>
    </w:p>
    <w:p w14:paraId="4F2472B4" w14:textId="29E1B516" w:rsidR="00A22182" w:rsidRDefault="007F0495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A2218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44513450" w14:textId="75C3AA2E" w:rsidR="00A22182" w:rsidRDefault="00A22182" w:rsidP="005D137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انعقاد قرارداد برابر شرایط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>مزایده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با استفاده از فرمت پیش نویس قرارداد مندرج در شرایط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>مزایده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( از تاریخ ------ لغایت ------- به مدت --- ماه )</w:t>
      </w:r>
    </w:p>
    <w:p w14:paraId="4773AAB1" w14:textId="5C677B28" w:rsidR="00A5407B" w:rsidRPr="00786C3B" w:rsidRDefault="00CA2099" w:rsidP="00463C3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86C3B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786C3B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463C3A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43971E87" w14:textId="3A2606FA" w:rsidR="00E03B09" w:rsidRPr="008F44F9" w:rsidRDefault="001357AE" w:rsidP="003C7029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حقوق و مزایای کارگری در طول مدت قرارداد به عهده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>مستاجر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می باشد.</w:t>
      </w:r>
    </w:p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7F19" w14:textId="77777777" w:rsidR="00F520F4" w:rsidRDefault="00F520F4" w:rsidP="00207FD7">
      <w:pPr>
        <w:spacing w:after="0" w:line="240" w:lineRule="auto"/>
      </w:pPr>
      <w:r>
        <w:separator/>
      </w:r>
    </w:p>
  </w:endnote>
  <w:endnote w:type="continuationSeparator" w:id="0">
    <w:p w14:paraId="3F3484E4" w14:textId="77777777" w:rsidR="00F520F4" w:rsidRDefault="00F520F4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B057" w14:textId="77777777" w:rsidR="00EC23AD" w:rsidRDefault="00EC2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2A20B" w14:textId="26E4E4BA" w:rsidR="00EC23AD" w:rsidRDefault="00EC23AD" w:rsidP="00EC23AD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451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56F" w14:textId="77777777" w:rsidR="00EC23AD" w:rsidRDefault="00EC2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44380" w14:textId="77777777" w:rsidR="00F520F4" w:rsidRDefault="00F520F4" w:rsidP="00207FD7">
      <w:pPr>
        <w:spacing w:after="0" w:line="240" w:lineRule="auto"/>
      </w:pPr>
      <w:r>
        <w:separator/>
      </w:r>
    </w:p>
  </w:footnote>
  <w:footnote w:type="continuationSeparator" w:id="0">
    <w:p w14:paraId="4A8786D1" w14:textId="77777777" w:rsidR="00F520F4" w:rsidRDefault="00F520F4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02D6" w14:textId="77777777" w:rsidR="00EC23AD" w:rsidRDefault="00EC2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شماره   </w:t>
                    </w: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A5D3" w14:textId="77777777" w:rsidR="00EC23AD" w:rsidRDefault="00EC2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07DE9"/>
    <w:rsid w:val="00011C8C"/>
    <w:rsid w:val="00016B27"/>
    <w:rsid w:val="0005376D"/>
    <w:rsid w:val="000830C0"/>
    <w:rsid w:val="000E10BE"/>
    <w:rsid w:val="000E7974"/>
    <w:rsid w:val="000F3B0B"/>
    <w:rsid w:val="00122635"/>
    <w:rsid w:val="00126ABE"/>
    <w:rsid w:val="001357AE"/>
    <w:rsid w:val="00145DD4"/>
    <w:rsid w:val="00151D99"/>
    <w:rsid w:val="0015226B"/>
    <w:rsid w:val="00157F48"/>
    <w:rsid w:val="002066F2"/>
    <w:rsid w:val="00206909"/>
    <w:rsid w:val="00207FD7"/>
    <w:rsid w:val="0025557A"/>
    <w:rsid w:val="00277DBA"/>
    <w:rsid w:val="002A49DB"/>
    <w:rsid w:val="002A5340"/>
    <w:rsid w:val="002D046B"/>
    <w:rsid w:val="002E1F74"/>
    <w:rsid w:val="00357F0C"/>
    <w:rsid w:val="003655BA"/>
    <w:rsid w:val="00376720"/>
    <w:rsid w:val="00396D3D"/>
    <w:rsid w:val="003C7029"/>
    <w:rsid w:val="003F0697"/>
    <w:rsid w:val="0044624F"/>
    <w:rsid w:val="00463C3A"/>
    <w:rsid w:val="004A019D"/>
    <w:rsid w:val="004E18EE"/>
    <w:rsid w:val="004F1C30"/>
    <w:rsid w:val="00525A23"/>
    <w:rsid w:val="00552044"/>
    <w:rsid w:val="005C3E31"/>
    <w:rsid w:val="005D1370"/>
    <w:rsid w:val="00605809"/>
    <w:rsid w:val="006233B4"/>
    <w:rsid w:val="00644E88"/>
    <w:rsid w:val="00650365"/>
    <w:rsid w:val="006A1C61"/>
    <w:rsid w:val="006A5863"/>
    <w:rsid w:val="006A6821"/>
    <w:rsid w:val="006D769B"/>
    <w:rsid w:val="006F56AE"/>
    <w:rsid w:val="007308C9"/>
    <w:rsid w:val="0073488F"/>
    <w:rsid w:val="00757328"/>
    <w:rsid w:val="00786C3B"/>
    <w:rsid w:val="007A0E13"/>
    <w:rsid w:val="007C6A91"/>
    <w:rsid w:val="007C7A5D"/>
    <w:rsid w:val="007D1F86"/>
    <w:rsid w:val="007F0495"/>
    <w:rsid w:val="0081152A"/>
    <w:rsid w:val="00844375"/>
    <w:rsid w:val="00867FB8"/>
    <w:rsid w:val="008A02F3"/>
    <w:rsid w:val="008B4C79"/>
    <w:rsid w:val="008B7F4C"/>
    <w:rsid w:val="008C644C"/>
    <w:rsid w:val="008F44F9"/>
    <w:rsid w:val="0092281A"/>
    <w:rsid w:val="0092387D"/>
    <w:rsid w:val="00924756"/>
    <w:rsid w:val="00953FDC"/>
    <w:rsid w:val="00986D8E"/>
    <w:rsid w:val="009B032B"/>
    <w:rsid w:val="00A22182"/>
    <w:rsid w:val="00A264C5"/>
    <w:rsid w:val="00A37BD3"/>
    <w:rsid w:val="00A5407B"/>
    <w:rsid w:val="00A67D1B"/>
    <w:rsid w:val="00AB2266"/>
    <w:rsid w:val="00B47071"/>
    <w:rsid w:val="00B60FAB"/>
    <w:rsid w:val="00B6418B"/>
    <w:rsid w:val="00B67EFE"/>
    <w:rsid w:val="00B82CEA"/>
    <w:rsid w:val="00B9298D"/>
    <w:rsid w:val="00C05D9F"/>
    <w:rsid w:val="00C07EE7"/>
    <w:rsid w:val="00C600E3"/>
    <w:rsid w:val="00C90862"/>
    <w:rsid w:val="00CA2099"/>
    <w:rsid w:val="00CA2278"/>
    <w:rsid w:val="00D4528E"/>
    <w:rsid w:val="00DE1363"/>
    <w:rsid w:val="00E031BF"/>
    <w:rsid w:val="00E03488"/>
    <w:rsid w:val="00E03B09"/>
    <w:rsid w:val="00E03D43"/>
    <w:rsid w:val="00E96618"/>
    <w:rsid w:val="00EC23AD"/>
    <w:rsid w:val="00ED6D40"/>
    <w:rsid w:val="00F00958"/>
    <w:rsid w:val="00F42398"/>
    <w:rsid w:val="00F520F4"/>
    <w:rsid w:val="00F85CA9"/>
    <w:rsid w:val="00F93C47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25</cp:revision>
  <cp:lastPrinted>2022-11-28T04:52:00Z</cp:lastPrinted>
  <dcterms:created xsi:type="dcterms:W3CDTF">2024-01-28T10:44:00Z</dcterms:created>
  <dcterms:modified xsi:type="dcterms:W3CDTF">2024-02-04T05:37:00Z</dcterms:modified>
</cp:coreProperties>
</file>