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7815B" w14:textId="24D61CAD" w:rsidR="007314B0" w:rsidRDefault="007314B0" w:rsidP="007314B0">
      <w:pPr>
        <w:bidi/>
        <w:spacing w:after="0" w:line="240" w:lineRule="auto"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روسای محترم اداره منابع انسانی/مسئولین محترم کارگزینی</w:t>
      </w:r>
    </w:p>
    <w:p w14:paraId="10E2A84C" w14:textId="77777777" w:rsidR="00B42CBF" w:rsidRPr="00EF6A88" w:rsidRDefault="00B42CBF" w:rsidP="00B42CBF">
      <w:pPr>
        <w:bidi/>
        <w:spacing w:after="0" w:line="240" w:lineRule="auto"/>
        <w:jc w:val="both"/>
        <w:rPr>
          <w:rFonts w:cs="B Titr"/>
          <w:sz w:val="18"/>
          <w:szCs w:val="18"/>
          <w:rtl/>
          <w:lang w:bidi="fa-IR"/>
        </w:rPr>
      </w:pPr>
    </w:p>
    <w:p w14:paraId="625F2A3F" w14:textId="77777777" w:rsidR="00B42CBF" w:rsidRDefault="00B42CBF" w:rsidP="00B42CBF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با سلام و احترام</w:t>
      </w:r>
    </w:p>
    <w:p w14:paraId="2005FC95" w14:textId="08905C4B" w:rsidR="00776274" w:rsidRDefault="007314B0" w:rsidP="00D57D4D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7314B0">
        <w:rPr>
          <w:rFonts w:cs="B Nazanin" w:hint="cs"/>
          <w:sz w:val="28"/>
          <w:szCs w:val="28"/>
          <w:rtl/>
          <w:lang w:bidi="fa-IR"/>
        </w:rPr>
        <w:t>ضمن تشکر از زح</w:t>
      </w:r>
      <w:r w:rsidR="00545450">
        <w:rPr>
          <w:rFonts w:cs="B Nazanin" w:hint="cs"/>
          <w:sz w:val="28"/>
          <w:szCs w:val="28"/>
          <w:rtl/>
          <w:lang w:bidi="fa-IR"/>
        </w:rPr>
        <w:t>م</w:t>
      </w:r>
      <w:r w:rsidRPr="007314B0">
        <w:rPr>
          <w:rFonts w:cs="B Nazanin" w:hint="cs"/>
          <w:sz w:val="28"/>
          <w:szCs w:val="28"/>
          <w:rtl/>
          <w:lang w:bidi="fa-IR"/>
        </w:rPr>
        <w:t>ات شبانه روزی شما عزیزان و همکاران محترم شاغل در واحد های کارگزینی،</w:t>
      </w:r>
      <w:r>
        <w:rPr>
          <w:rFonts w:cs="B Nazanin" w:hint="cs"/>
          <w:sz w:val="28"/>
          <w:szCs w:val="28"/>
          <w:rtl/>
          <w:lang w:bidi="fa-IR"/>
        </w:rPr>
        <w:t xml:space="preserve"> به استحضار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رسا</w:t>
      </w:r>
      <w:r w:rsidR="00545450">
        <w:rPr>
          <w:rFonts w:cs="B Nazanin" w:hint="cs"/>
          <w:sz w:val="28"/>
          <w:szCs w:val="28"/>
          <w:rtl/>
          <w:lang w:bidi="fa-IR"/>
        </w:rPr>
        <w:t>ند</w:t>
      </w:r>
      <w:r w:rsidRPr="007314B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76274">
        <w:rPr>
          <w:rFonts w:cs="B Nazanin" w:hint="cs"/>
          <w:sz w:val="28"/>
          <w:szCs w:val="28"/>
          <w:rtl/>
          <w:lang w:bidi="fa-IR"/>
        </w:rPr>
        <w:t>، فایل</w:t>
      </w:r>
      <w:r w:rsidRPr="007314B0">
        <w:rPr>
          <w:rFonts w:cs="B Nazanin" w:hint="cs"/>
          <w:sz w:val="28"/>
          <w:szCs w:val="28"/>
          <w:rtl/>
          <w:lang w:bidi="fa-IR"/>
        </w:rPr>
        <w:t xml:space="preserve"> پیوست شیوه نامه شماره </w:t>
      </w:r>
      <w:r w:rsidR="00877572">
        <w:rPr>
          <w:rFonts w:cs="B Nazanin" w:hint="cs"/>
          <w:sz w:val="28"/>
          <w:szCs w:val="28"/>
          <w:rtl/>
          <w:lang w:bidi="fa-IR"/>
        </w:rPr>
        <w:t xml:space="preserve">5962/2/د </w:t>
      </w:r>
      <w:r w:rsidRPr="007314B0">
        <w:rPr>
          <w:rFonts w:cs="B Nazanin" w:hint="cs"/>
          <w:sz w:val="28"/>
          <w:szCs w:val="28"/>
          <w:rtl/>
          <w:lang w:bidi="fa-IR"/>
        </w:rPr>
        <w:t>مورخ</w:t>
      </w:r>
      <w:r w:rsidR="00877572">
        <w:rPr>
          <w:rFonts w:cs="B Nazanin" w:hint="cs"/>
          <w:sz w:val="28"/>
          <w:szCs w:val="28"/>
          <w:rtl/>
          <w:lang w:bidi="fa-IR"/>
        </w:rPr>
        <w:t xml:space="preserve"> 09/04/1399</w:t>
      </w:r>
      <w:r w:rsidRPr="007314B0">
        <w:rPr>
          <w:rFonts w:cs="B Nazanin" w:hint="cs"/>
          <w:sz w:val="28"/>
          <w:szCs w:val="28"/>
          <w:rtl/>
          <w:lang w:bidi="fa-IR"/>
        </w:rPr>
        <w:t xml:space="preserve">  در کمیته اجرایی</w:t>
      </w:r>
      <w:r w:rsidR="00545450">
        <w:rPr>
          <w:rFonts w:cs="B Nazanin" w:hint="cs"/>
          <w:sz w:val="28"/>
          <w:szCs w:val="28"/>
          <w:rtl/>
          <w:lang w:bidi="fa-IR"/>
        </w:rPr>
        <w:t xml:space="preserve"> مورخ</w:t>
      </w:r>
      <w:r w:rsidRPr="007314B0">
        <w:rPr>
          <w:rFonts w:cs="B Nazanin" w:hint="cs"/>
          <w:sz w:val="28"/>
          <w:szCs w:val="28"/>
          <w:rtl/>
          <w:lang w:bidi="fa-IR"/>
        </w:rPr>
        <w:t xml:space="preserve"> 24/4/9</w:t>
      </w:r>
      <w:r w:rsidR="00545450">
        <w:rPr>
          <w:rFonts w:cs="B Nazanin" w:hint="cs"/>
          <w:sz w:val="28"/>
          <w:szCs w:val="28"/>
          <w:rtl/>
          <w:lang w:bidi="fa-IR"/>
        </w:rPr>
        <w:t>9</w:t>
      </w:r>
      <w:r w:rsidRPr="007314B0">
        <w:rPr>
          <w:rFonts w:cs="B Nazanin" w:hint="cs"/>
          <w:sz w:val="28"/>
          <w:szCs w:val="28"/>
          <w:rtl/>
          <w:lang w:bidi="fa-IR"/>
        </w:rPr>
        <w:t xml:space="preserve"> مورد بررسی</w:t>
      </w:r>
      <w:r>
        <w:rPr>
          <w:rFonts w:cs="B Nazanin" w:hint="cs"/>
          <w:sz w:val="28"/>
          <w:szCs w:val="28"/>
          <w:rtl/>
          <w:lang w:bidi="fa-IR"/>
        </w:rPr>
        <w:t xml:space="preserve"> قرار گرفت</w:t>
      </w:r>
      <w:r w:rsidRPr="007314B0">
        <w:rPr>
          <w:rFonts w:cs="B Nazanin" w:hint="cs"/>
          <w:sz w:val="28"/>
          <w:szCs w:val="28"/>
          <w:rtl/>
          <w:lang w:bidi="fa-IR"/>
        </w:rPr>
        <w:t xml:space="preserve"> و به منظور رفع مشکلات موجود در صدور قرارداد های مشمولین قرارداد کار معین و طرح پزشک خانواده</w:t>
      </w:r>
      <w:r>
        <w:rPr>
          <w:rFonts w:cs="B Nazanin" w:hint="cs"/>
          <w:sz w:val="28"/>
          <w:szCs w:val="28"/>
          <w:rtl/>
          <w:lang w:bidi="fa-IR"/>
        </w:rPr>
        <w:t xml:space="preserve"> در قالب فایل اکسل پیشنهات مربوطه ارائه</w:t>
      </w:r>
      <w:r w:rsidR="00545450">
        <w:rPr>
          <w:rFonts w:cs="B Nazanin" w:hint="cs"/>
          <w:sz w:val="28"/>
          <w:szCs w:val="28"/>
          <w:rtl/>
          <w:lang w:bidi="fa-IR"/>
        </w:rPr>
        <w:t xml:space="preserve"> گردید</w:t>
      </w:r>
      <w:r w:rsidR="00776274">
        <w:rPr>
          <w:rFonts w:cs="B Nazanin" w:hint="cs"/>
          <w:sz w:val="28"/>
          <w:szCs w:val="28"/>
          <w:rtl/>
          <w:lang w:bidi="fa-IR"/>
        </w:rPr>
        <w:t>.</w:t>
      </w:r>
      <w:r w:rsidR="00545450">
        <w:rPr>
          <w:rFonts w:cs="B Nazanin" w:hint="cs"/>
          <w:sz w:val="28"/>
          <w:szCs w:val="28"/>
          <w:rtl/>
          <w:lang w:bidi="fa-IR"/>
        </w:rPr>
        <w:t xml:space="preserve"> لذا </w:t>
      </w:r>
      <w:r>
        <w:rPr>
          <w:rFonts w:cs="B Nazanin" w:hint="cs"/>
          <w:sz w:val="28"/>
          <w:szCs w:val="28"/>
          <w:rtl/>
          <w:lang w:bidi="fa-IR"/>
        </w:rPr>
        <w:t>با توجه به مهلت تعیین شده</w:t>
      </w:r>
      <w:r w:rsidR="00776274">
        <w:rPr>
          <w:rFonts w:cs="B Nazanin" w:hint="cs"/>
          <w:sz w:val="28"/>
          <w:szCs w:val="28"/>
          <w:rtl/>
          <w:lang w:bidi="fa-IR"/>
        </w:rPr>
        <w:t xml:space="preserve"> در صد</w:t>
      </w:r>
      <w:r w:rsidR="00D57D4D">
        <w:rPr>
          <w:rFonts w:cs="B Nazanin" w:hint="cs"/>
          <w:sz w:val="28"/>
          <w:szCs w:val="28"/>
          <w:rtl/>
          <w:lang w:bidi="fa-IR"/>
        </w:rPr>
        <w:t>و</w:t>
      </w:r>
      <w:r w:rsidR="00776274">
        <w:rPr>
          <w:rFonts w:cs="B Nazanin" w:hint="cs"/>
          <w:sz w:val="28"/>
          <w:szCs w:val="28"/>
          <w:rtl/>
          <w:lang w:bidi="fa-IR"/>
        </w:rPr>
        <w:t>ر</w:t>
      </w:r>
      <w:r w:rsidR="00D57D4D">
        <w:rPr>
          <w:rFonts w:cs="B Nazanin" w:hint="cs"/>
          <w:sz w:val="28"/>
          <w:szCs w:val="28"/>
          <w:rtl/>
          <w:lang w:bidi="fa-IR"/>
        </w:rPr>
        <w:t xml:space="preserve"> </w:t>
      </w:r>
      <w:r w:rsidR="00776274">
        <w:rPr>
          <w:rFonts w:cs="B Nazanin" w:hint="cs"/>
          <w:sz w:val="28"/>
          <w:szCs w:val="28"/>
          <w:rtl/>
          <w:lang w:bidi="fa-IR"/>
        </w:rPr>
        <w:t>احکام</w:t>
      </w:r>
      <w:r w:rsidR="00545450">
        <w:rPr>
          <w:rFonts w:cs="B Nazanin" w:hint="cs"/>
          <w:sz w:val="28"/>
          <w:szCs w:val="28"/>
          <w:rtl/>
          <w:lang w:bidi="fa-IR"/>
        </w:rPr>
        <w:t xml:space="preserve"> پس از اخذ درخواست مستخدم و موافقت مدیر</w:t>
      </w:r>
      <w:r>
        <w:rPr>
          <w:rFonts w:cs="B Nazanin" w:hint="cs"/>
          <w:sz w:val="28"/>
          <w:szCs w:val="28"/>
          <w:rtl/>
          <w:lang w:bidi="fa-IR"/>
        </w:rPr>
        <w:t xml:space="preserve"> نسبت به صدور </w:t>
      </w:r>
      <w:r w:rsidR="00776274">
        <w:rPr>
          <w:rFonts w:cs="B Nazanin" w:hint="cs"/>
          <w:sz w:val="28"/>
          <w:szCs w:val="28"/>
          <w:rtl/>
          <w:lang w:bidi="fa-IR"/>
        </w:rPr>
        <w:t>احکام</w:t>
      </w:r>
      <w:r>
        <w:rPr>
          <w:rFonts w:cs="B Nazanin" w:hint="cs"/>
          <w:sz w:val="28"/>
          <w:szCs w:val="28"/>
          <w:rtl/>
          <w:lang w:bidi="fa-IR"/>
        </w:rPr>
        <w:t xml:space="preserve"> اصلاحی(در صورت نیاز تغییر عنوان و...)</w:t>
      </w:r>
      <w:r w:rsidR="0054545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76274">
        <w:rPr>
          <w:rFonts w:cs="B Nazanin" w:hint="cs"/>
          <w:sz w:val="28"/>
          <w:szCs w:val="28"/>
          <w:rtl/>
          <w:lang w:bidi="fa-IR"/>
        </w:rPr>
        <w:t>مطابق</w:t>
      </w:r>
      <w:r w:rsidR="00D57D4D">
        <w:rPr>
          <w:rFonts w:cs="B Nazanin" w:hint="cs"/>
          <w:sz w:val="28"/>
          <w:szCs w:val="28"/>
          <w:rtl/>
          <w:lang w:bidi="fa-IR"/>
        </w:rPr>
        <w:t xml:space="preserve"> با</w:t>
      </w:r>
      <w:bookmarkStart w:id="0" w:name="_GoBack"/>
      <w:bookmarkEnd w:id="0"/>
      <w:r w:rsidR="00545450">
        <w:rPr>
          <w:rFonts w:cs="B Nazanin" w:hint="cs"/>
          <w:sz w:val="28"/>
          <w:szCs w:val="28"/>
          <w:rtl/>
          <w:lang w:bidi="fa-IR"/>
        </w:rPr>
        <w:t xml:space="preserve"> نظام پرداخت قبلی به تاریخ اجرای 28/12/98 اقدام </w:t>
      </w:r>
      <w:r w:rsidR="00776274">
        <w:rPr>
          <w:rFonts w:cs="B Nazanin" w:hint="cs"/>
          <w:sz w:val="28"/>
          <w:szCs w:val="28"/>
          <w:rtl/>
          <w:lang w:bidi="fa-IR"/>
        </w:rPr>
        <w:t>گردد</w:t>
      </w:r>
      <w:r w:rsidR="00545450">
        <w:rPr>
          <w:rFonts w:cs="B Nazanin" w:hint="cs"/>
          <w:sz w:val="28"/>
          <w:szCs w:val="28"/>
          <w:rtl/>
          <w:lang w:bidi="fa-IR"/>
        </w:rPr>
        <w:t xml:space="preserve">. </w:t>
      </w:r>
    </w:p>
    <w:p w14:paraId="4516D1DE" w14:textId="729C6D5E" w:rsidR="007314B0" w:rsidRPr="007314B0" w:rsidRDefault="00545450" w:rsidP="00776274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یاد آور می</w:t>
      </w:r>
      <w:r>
        <w:rPr>
          <w:rFonts w:cs="B Nazanin"/>
          <w:sz w:val="28"/>
          <w:szCs w:val="28"/>
          <w:rtl/>
          <w:lang w:bidi="fa-IR"/>
        </w:rPr>
        <w:softHyphen/>
      </w:r>
      <w:r w:rsidR="00776274">
        <w:rPr>
          <w:rFonts w:cs="B Nazanin" w:hint="cs"/>
          <w:sz w:val="28"/>
          <w:szCs w:val="28"/>
          <w:rtl/>
          <w:lang w:bidi="fa-IR"/>
        </w:rPr>
        <w:t xml:space="preserve">گردد، میبایست در خصوص اسامی مندرج در فایل پیوست </w:t>
      </w:r>
      <w:r>
        <w:rPr>
          <w:rFonts w:cs="B Nazanin" w:hint="cs"/>
          <w:sz w:val="28"/>
          <w:szCs w:val="28"/>
          <w:rtl/>
          <w:lang w:bidi="fa-IR"/>
        </w:rPr>
        <w:t>صورت جلسه کمیته فرعی مهندسی مشاغل</w:t>
      </w:r>
      <w:r w:rsidR="00776274">
        <w:rPr>
          <w:rFonts w:cs="B Nazanin" w:hint="cs"/>
          <w:sz w:val="28"/>
          <w:szCs w:val="28"/>
          <w:rtl/>
          <w:lang w:bidi="fa-IR"/>
        </w:rPr>
        <w:t>(به تاریخ اجرای پیشگفت) تنظیم</w:t>
      </w:r>
      <w:r>
        <w:rPr>
          <w:rFonts w:cs="B Nazanin" w:hint="cs"/>
          <w:sz w:val="28"/>
          <w:szCs w:val="28"/>
          <w:rtl/>
          <w:lang w:bidi="fa-IR"/>
        </w:rPr>
        <w:t xml:space="preserve"> و یک نسخه به مدیریت توسعه سازمان وتحول اداری ارسال </w:t>
      </w:r>
      <w:r w:rsidR="00776274">
        <w:rPr>
          <w:rFonts w:cs="B Nazanin" w:hint="cs"/>
          <w:sz w:val="28"/>
          <w:szCs w:val="28"/>
          <w:rtl/>
          <w:lang w:bidi="fa-IR"/>
        </w:rPr>
        <w:t>شود.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314B0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33549B5" w14:textId="5D4AD082" w:rsidR="00C522B3" w:rsidRDefault="00C522B3" w:rsidP="00C522B3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14:paraId="28382B04" w14:textId="3C4FB2B4" w:rsidR="00B45E35" w:rsidRDefault="00D57D4D" w:rsidP="00B45E35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B064F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3549B9" wp14:editId="163D652D">
                <wp:simplePos x="0" y="0"/>
                <wp:positionH relativeFrom="column">
                  <wp:posOffset>775335</wp:posOffset>
                </wp:positionH>
                <wp:positionV relativeFrom="paragraph">
                  <wp:posOffset>91439</wp:posOffset>
                </wp:positionV>
                <wp:extent cx="1371600" cy="1781175"/>
                <wp:effectExtent l="0" t="0" r="0" b="0"/>
                <wp:wrapNone/>
                <wp:docPr id="1" name="Text Box 1" descr="_Signature_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549CA" w14:textId="309722A5" w:rsidR="00B064F9" w:rsidRDefault="00776274" w:rsidP="00B064F9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محمد اکبری</w:t>
                            </w:r>
                          </w:p>
                          <w:p w14:paraId="7C35A20F" w14:textId="22057EBF" w:rsidR="00776274" w:rsidRPr="0032317C" w:rsidRDefault="00776274" w:rsidP="00B064F9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مدیر توسعه سازمان وتحول اداری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549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_Signature_" style="position:absolute;left:0;text-align:left;margin-left:61.05pt;margin-top:7.2pt;width:108pt;height:14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4skjQIAAH4FAAAOAAAAZHJzL2Uyb0RvYy54bWysVEtv2zAMvg/YfxB0Xx33lc6oU2QtOgwo&#10;2mLJ0GOhyFIiTBI1SYmd/vpRspMG3S4ddrElvkR+/MjLq85oshE+KLA1LY9GlAjLoVF2WdMf89tP&#10;F5SEyGzDNFhR060I9Gry8cNl6ypxDCvQjfAEg9hQta6mqxhdVRSBr4Rh4QicsKiU4A2LePXLovGs&#10;xehGF8ej0XnRgm+cBy5CQOlNr6STHF9KweODlEFEomuKucX89fm7SN9icsmqpWdupfiQBvuHLAxT&#10;Fh/dh7phkZG1V3+EMop7CCDjEQdTgJSKi1wDVlOO3lQzWzEnci0ITnB7mML/C8vvN4+eqAZ7R4ll&#10;Bls0F10kX6AjKGlE4IjW80wtLYtrL54TYq0LFTrOHLrGDk2T9yAPKExAdNKb9McSCeoR++0e7/QA&#10;T04n4/J8hCqOunJ8UZbjsxSneHV3PsSvAgxJh5p6bGjGmW3uQuxNdybpNQu3SmuUs0pb0tb0/ORs&#10;lB32GgyubTIQmR5DmFRSn3o+xa0WfZDvQiI8uYIkyMQU19qTDUNKMc6Fjbn4HBetk5XEJN7jONi/&#10;ZvUe576O3ctg497ZKAs+V/8m7ebnLmXZ2yPmB3WnY+wW3cCLobMLaLbYcA/9EAXHbxU25Y6F+Mg8&#10;Tg02EjdBfMCP1IDgw3CiZAX+5W/yZI9kRi0lLU5hTcOvNfOCEv3NIs0/l6enaWzz5fRsfIwXf6hZ&#10;HGrs2lwDdgWJi9nlY7KPeieVHswTLoxpehVVzHJ8u6Zxd7yO/W7AhcPFdJqNcFAdi3d25ngKnZqU&#10;KDfvnph3Ay8jUvoedvPKqjf07G2Tp4XpOoJUmbsJ5x7VAX8c8sz+YSGlLXJ4z1ava3PyGwAA//8D&#10;AFBLAwQUAAYACAAAACEA/r8Hu+EAAAAKAQAADwAAAGRycy9kb3ducmV2LnhtbEyPzU7DMBCE70i8&#10;g7WVuFGnbkBpiFNVkSokBIeWXrhtYjeJ6p8Qu23g6VlOcNvZHc1+U6wna9hFj6H3TsJingDTrvGq&#10;d62Ew/v2PgMWIjqFxjst4UsHWJe3NwXmyl/dTl/2sWUU4kKOEroYh5zz0HTaYpj7QTu6Hf1oMZIc&#10;W65GvFK4NVwkySO32Dv60OGgq043p/3ZSniptm+4q4XNvk31/HrcDJ+Hjwcp72bT5glY1FP8M8Mv&#10;PqFDSUy1PzsVmCEtxIKsNKQpMDIslxktaglila6AlwX/X6H8AQAA//8DAFBLAQItABQABgAIAAAA&#10;IQC2gziS/gAAAOEBAAATAAAAAAAAAAAAAAAAAAAAAABbQ29udGVudF9UeXBlc10ueG1sUEsBAi0A&#10;FAAGAAgAAAAhADj9If/WAAAAlAEAAAsAAAAAAAAAAAAAAAAALwEAAF9yZWxzLy5yZWxzUEsBAi0A&#10;FAAGAAgAAAAhAPLriySNAgAAfgUAAA4AAAAAAAAAAAAAAAAALgIAAGRycy9lMm9Eb2MueG1sUEsB&#10;Ai0AFAAGAAgAAAAhAP6/B7vhAAAACgEAAA8AAAAAAAAAAAAAAAAA5wQAAGRycy9kb3ducmV2Lnht&#10;bFBLBQYAAAAABAAEAPMAAAD1BQAAAAA=&#10;" filled="f" stroked="f" strokeweight=".5pt">
                <v:textbox>
                  <w:txbxContent>
                    <w:p w14:paraId="033549CA" w14:textId="309722A5" w:rsidR="00B064F9" w:rsidRDefault="00776274" w:rsidP="00B064F9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محمد اکبری</w:t>
                      </w:r>
                    </w:p>
                    <w:p w14:paraId="7C35A20F" w14:textId="22057EBF" w:rsidR="00776274" w:rsidRPr="0032317C" w:rsidRDefault="00776274" w:rsidP="00B064F9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مدیر توسعه سازمان وتحول اداری</w:t>
                      </w:r>
                    </w:p>
                  </w:txbxContent>
                </v:textbox>
              </v:shape>
            </w:pict>
          </mc:Fallback>
        </mc:AlternateContent>
      </w:r>
      <w:r w:rsidR="00856EFB" w:rsidRPr="00B064F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455DEA" wp14:editId="099C349A">
                <wp:simplePos x="0" y="0"/>
                <wp:positionH relativeFrom="column">
                  <wp:posOffset>3670935</wp:posOffset>
                </wp:positionH>
                <wp:positionV relativeFrom="paragraph">
                  <wp:posOffset>110490</wp:posOffset>
                </wp:positionV>
                <wp:extent cx="1390650" cy="1466850"/>
                <wp:effectExtent l="0" t="0" r="0" b="0"/>
                <wp:wrapNone/>
                <wp:docPr id="3" name="Text Box 3" descr="_Signature_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05F69" w14:textId="5B3FF6C8" w:rsidR="00776274" w:rsidRDefault="00776274" w:rsidP="00776274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جعفرسجودی</w:t>
                            </w:r>
                          </w:p>
                          <w:p w14:paraId="20759E20" w14:textId="11325A03" w:rsidR="00776274" w:rsidRPr="0032317C" w:rsidRDefault="00776274" w:rsidP="00776274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مدیر منابع انسانی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5DEA" id="Text Box 3" o:spid="_x0000_s1027" type="#_x0000_t202" alt="_Signature_" style="position:absolute;left:0;text-align:left;margin-left:289.05pt;margin-top:8.7pt;width:109.5pt;height:11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2eVjAIAAHcFAAAOAAAAZHJzL2Uyb0RvYy54bWysVE1v2zAMvQ/YfxB0X52kadYGdYqsRYcB&#10;RVssHXosFFlKhEmiJimxs18/SraTrNulwy62RD5S5OPH5VVjNNkKHxTYkg5PBpQIy6FSdlXSb0+3&#10;H84pCZHZimmwoqQ7EejV7P27y9pNxQjWoCvhCTqxYVq7kq5jdNOiCHwtDAsn4IRFpQRvWMSrXxWV&#10;ZzV6N7oYDQaTogZfOQ9chIDSm1ZJZ9m/lILHBymDiESXFGOL+evzd5m+xeySTVeeubXiXRjsH6Iw&#10;TFl8dO/qhkVGNl794coo7iGAjCccTAFSKi5yDpjNcPAqm8WaOZFzQXKC29MU/p9bfr999ERVJT2l&#10;xDKDJXoSTSSfoCEoqUTgyNbLQq0sixsvXhJjtQtTNFw4NI0NQrHyvTygMBHRSG/SH1MkqEfud3u+&#10;0wM8GZ1eDCZnqOKoG44nk3O8oP/iYO58iJ8FGJIOJfVY0Mwz296F2EJ7SHrNwq3SOhdVW1KXdHKK&#10;Ln/ToHNtk0Tk9ujcpJTa0PMp7rRIGG2/Con05AySIDemuNaebBm2FONc2JiTz34RnVASg3iLYYc/&#10;RPUW4zaP/mWwcW9slAWfs38VdvW9D1m2eOT8KO90jM2y6Uq9hGqHlfbQTk9w/FZhNe5YiI/M47hg&#10;BXEFxAf8SA3IOnQnStbgf/5NnvDYxailpMbxK2n4sWFeUKK/WOzvi+F4nOY1X8ZnH0d48cea5bHG&#10;bsw1YDmGuGwcz8eEj7qXSg/mGTfFPL2KKmY5vl3S2B+vY7sUcNNwMZ9nEE6oY/HOLhxPrlN1Uq89&#10;Nc/Mu64hI/byPfSDyqav+rLFJksL800EqXLTJoJbVjvicbpz23ebKK2P43tGHfbl7BcAAAD//wMA&#10;UEsDBBQABgAIAAAAIQCoX6fL4QAAAAoBAAAPAAAAZHJzL2Rvd25yZXYueG1sTI/BToNAEIbvJr7D&#10;Zky82aWECiJL05A0JkYPrb14G9gtENlZZLct+vSOJz3O/F/++aZYz3YQZzP53pGC5SICYahxuqdW&#10;weFte5eB8AFJ4+DIKPgyHtbl9VWBuXYX2pnzPrSCS8jnqKALYcyl9E1nLPqFGw1xdnSTxcDj1Eo9&#10;4YXL7SDjKLqXFnviCx2OpupM87E/WQXP1fYVd3Vss++heno5bsbPw/tKqdubefMIIpg5/MHwq8/q&#10;ULJT7U6kvRgUrNJsySgHaQKCgfQh5UWtIE6yBGRZyP8vlD8AAAD//wMAUEsBAi0AFAAGAAgAAAAh&#10;ALaDOJL+AAAA4QEAABMAAAAAAAAAAAAAAAAAAAAAAFtDb250ZW50X1R5cGVzXS54bWxQSwECLQAU&#10;AAYACAAAACEAOP0h/9YAAACUAQAACwAAAAAAAAAAAAAAAAAvAQAAX3JlbHMvLnJlbHNQSwECLQAU&#10;AAYACAAAACEAA+dnlYwCAAB3BQAADgAAAAAAAAAAAAAAAAAuAgAAZHJzL2Uyb0RvYy54bWxQSwEC&#10;LQAUAAYACAAAACEAqF+ny+EAAAAKAQAADwAAAAAAAAAAAAAAAADmBAAAZHJzL2Rvd25yZXYueG1s&#10;UEsFBgAAAAAEAAQA8wAAAPQFAAAAAA==&#10;" filled="f" stroked="f" strokeweight=".5pt">
                <v:textbox>
                  <w:txbxContent>
                    <w:p w14:paraId="79C05F69" w14:textId="5B3FF6C8" w:rsidR="00776274" w:rsidRDefault="00776274" w:rsidP="00776274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جعفرسجودی</w:t>
                      </w:r>
                    </w:p>
                    <w:p w14:paraId="20759E20" w14:textId="11325A03" w:rsidR="00776274" w:rsidRPr="0032317C" w:rsidRDefault="00776274" w:rsidP="00776274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مدیر منابع انسانی</w:t>
                      </w:r>
                    </w:p>
                  </w:txbxContent>
                </v:textbox>
              </v:shape>
            </w:pict>
          </mc:Fallback>
        </mc:AlternateContent>
      </w:r>
    </w:p>
    <w:p w14:paraId="1776BEB4" w14:textId="702CF3AA" w:rsidR="00B45E35" w:rsidRDefault="00B45E35" w:rsidP="00B45E35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14:paraId="417EB0C5" w14:textId="532ED119" w:rsidR="00B45E35" w:rsidRDefault="00B45E35" w:rsidP="00B45E35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B064F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33549B7" wp14:editId="4DB0A268">
                <wp:simplePos x="0" y="0"/>
                <wp:positionH relativeFrom="column">
                  <wp:posOffset>-215265</wp:posOffset>
                </wp:positionH>
                <wp:positionV relativeFrom="page">
                  <wp:posOffset>9139555</wp:posOffset>
                </wp:positionV>
                <wp:extent cx="6038850" cy="628650"/>
                <wp:effectExtent l="0" t="0" r="0" b="0"/>
                <wp:wrapNone/>
                <wp:docPr id="2" name="Text Box 2" descr="_Cc_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549C8" w14:textId="77777777" w:rsidR="00B064F9" w:rsidRPr="0032317C" w:rsidRDefault="00B064F9" w:rsidP="00B064F9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2317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رونوشت:</w:t>
                            </w:r>
                          </w:p>
                          <w:p w14:paraId="033549C9" w14:textId="77777777" w:rsidR="00B064F9" w:rsidRPr="0032317C" w:rsidRDefault="00B064F9" w:rsidP="00B064F9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Cc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549B7" id="Text Box 2" o:spid="_x0000_s1028" type="#_x0000_t202" alt="_Cc_" style="position:absolute;left:0;text-align:left;margin-left:-16.95pt;margin-top:719.65pt;width:475.5pt;height:49.5pt;z-index:-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eZhwIAAHYFAAAOAAAAZHJzL2Uyb0RvYy54bWysVN9P2zAQfp+0/8Hy+0hboOsqUtQVMU1C&#10;gAYTj8h1bBrNsT3bbVL++n12krbr9sK0l+R8d/58P767i8umUmQjnC+NzunwZECJ0NwUpX7J6ffH&#10;6w8TSnxgumDKaJHTrfD0cvb+3UVtp2JkVkYVwhGAaD+tbU5XIdhplnm+EhXzJ8YKDaM0rmIBR/eS&#10;FY7VQK9UNhoMxlltXGGd4cJ7aK9aI50lfCkFD3dSehGIyiliC+nr0ncZv9nsgk1fHLOrkndhsH+I&#10;omKlxqM7qCsWGFm78g+oquTOeCPDCTdVZqQsuUg5IJvh4CibhxWzIuWC4ni7K5P/f7D8dnPvSFnk&#10;dESJZhVa9CiaQD6bhkBTCM9RrecFf46lqq2f4saDxZ3QwAct7/UeyliBRroq/pEbgR1F3+4KHZE5&#10;lOPB6WRyDhOHbTyajCEDPtvfts6HL8JUJAo5dWhkqi/b3PjQuvYu8TFtrkulUjOVJjVATwH5mwXg&#10;SkeNSLToYGJGbeRJClsloo/S34REWVICUZEIKRbKkQ0DlRjnQoeUe8KFd/SSCOItFzv/fVRvudzm&#10;0b9sdNhdrkptXMr+KOziRx+ybP1R84O8oxiaZZP4sGvs0hRb9NuZdni85dclmnLDfLhnDtOCPmID&#10;hDt8pDIovukkSlbGvf5NH/1BYlgpqTF9OfU/18wJStRXDXp/Gp6dxXFNh7PzjyMc3KFleWjR62ph&#10;0JUhdo3lSYz+QfVa6Uz1hEUxj6/CxDTH2zkNvbgI7U7AouFiPk9OGFDLwo1+sDxCxyZFyj02T8zZ&#10;jpcBjL41/Zyy6RE9W9/EHztfB5A0cTfWua1qV38Md2J/t4ji9jg8J6/9upz9AgAA//8DAFBLAwQU&#10;AAYACAAAACEAb03gCd8AAAANAQAADwAAAGRycy9kb3ducmV2LnhtbEyPy26DMBBF95X6D9ZU6qZK&#10;DHEfgWKiKhLrKKQf4OAJkPqBsAn07ztdtcuZe3TnTLFbrGE3HEPvnYR0nQBD13jdu1bC56labYGF&#10;qJxWxjuU8I0BduX9XaFy7Wd3xFsdW0YlLuRKQhfjkHMemg6tCms/oKPs4kerIo1jy/WoZiq3hm+S&#10;5JVb1Tu60KkB9x02X/VkJfjN/GSOdVrtD/O1Sg4TnuqAUj4+LB/vwCIu8Q+GX31Sh5Kczn5yOjAj&#10;YSVERigFzyITwAjJ0rcU2JlWL2IrgJcF//9F+QMAAP//AwBQSwECLQAUAAYACAAAACEAtoM4kv4A&#10;AADhAQAAEwAAAAAAAAAAAAAAAAAAAAAAW0NvbnRlbnRfVHlwZXNdLnhtbFBLAQItABQABgAIAAAA&#10;IQA4/SH/1gAAAJQBAAALAAAAAAAAAAAAAAAAAC8BAABfcmVscy8ucmVsc1BLAQItABQABgAIAAAA&#10;IQAO7UeZhwIAAHYFAAAOAAAAAAAAAAAAAAAAAC4CAABkcnMvZTJvRG9jLnhtbFBLAQItABQABgAI&#10;AAAAIQBvTeAJ3wAAAA0BAAAPAAAAAAAAAAAAAAAAAOEEAABkcnMvZG93bnJldi54bWxQSwUGAAAA&#10;AAQABADzAAAA7QUAAAAA&#10;" filled="f" stroked="f" strokeweight=".5pt">
                <v:textbox style="mso-fit-shape-to-text:t">
                  <w:txbxContent>
                    <w:p w14:paraId="033549C8" w14:textId="77777777" w:rsidR="00B064F9" w:rsidRPr="0032317C" w:rsidRDefault="00B064F9" w:rsidP="00B064F9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2317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رونوشت:</w:t>
                      </w:r>
                    </w:p>
                    <w:p w14:paraId="033549C9" w14:textId="77777777" w:rsidR="00B064F9" w:rsidRPr="0032317C" w:rsidRDefault="00B064F9" w:rsidP="00B064F9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bookmarkStart w:id="2" w:name="Cc"/>
                      <w:bookmarkEnd w:id="2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58B2E2A" w14:textId="143190D2" w:rsidR="00B45E35" w:rsidRDefault="00B45E35" w:rsidP="00B45E35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14:paraId="033549B6" w14:textId="58E25A68" w:rsidR="00C522B3" w:rsidRDefault="00C522B3" w:rsidP="00B45E35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sectPr w:rsidR="00C522B3" w:rsidSect="00612EA4">
      <w:headerReference w:type="default" r:id="rId8"/>
      <w:pgSz w:w="11906" w:h="16838" w:code="9"/>
      <w:pgMar w:top="3119" w:right="1418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549BD" w14:textId="77777777" w:rsidR="00576D0A" w:rsidRDefault="00576D0A">
      <w:pPr>
        <w:spacing w:after="0" w:line="240" w:lineRule="auto"/>
      </w:pPr>
      <w:r>
        <w:separator/>
      </w:r>
    </w:p>
  </w:endnote>
  <w:endnote w:type="continuationSeparator" w:id="0">
    <w:p w14:paraId="033549BE" w14:textId="77777777" w:rsidR="00576D0A" w:rsidRDefault="0057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549BB" w14:textId="77777777" w:rsidR="00576D0A" w:rsidRDefault="00576D0A">
      <w:pPr>
        <w:spacing w:after="0" w:line="240" w:lineRule="auto"/>
      </w:pPr>
      <w:r>
        <w:separator/>
      </w:r>
    </w:p>
  </w:footnote>
  <w:footnote w:type="continuationSeparator" w:id="0">
    <w:p w14:paraId="033549BC" w14:textId="77777777" w:rsidR="00576D0A" w:rsidRDefault="0057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49BF" w14:textId="77777777" w:rsidR="006E61BC" w:rsidRPr="00612EA4" w:rsidRDefault="00DE740B" w:rsidP="00FC3B54">
    <w:pPr>
      <w:pStyle w:val="Header"/>
      <w:tabs>
        <w:tab w:val="clear" w:pos="4680"/>
        <w:tab w:val="clear" w:pos="9360"/>
        <w:tab w:val="left" w:pos="3585"/>
        <w:tab w:val="left" w:pos="8340"/>
      </w:tabs>
      <w:bidi/>
      <w:rPr>
        <w:vanish/>
        <w:rtl/>
      </w:rPr>
    </w:pPr>
    <w:r w:rsidRPr="007E5BAF">
      <w:rPr>
        <w:rFonts w:asciiTheme="minorHAnsi" w:eastAsiaTheme="minorEastAsia" w:hAnsiTheme="minorHAnsi" w:cstheme="minorBidi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3549C0" wp14:editId="033549C1">
              <wp:simplePos x="0" y="0"/>
              <wp:positionH relativeFrom="column">
                <wp:posOffset>-434340</wp:posOffset>
              </wp:positionH>
              <wp:positionV relativeFrom="paragraph">
                <wp:posOffset>361950</wp:posOffset>
              </wp:positionV>
              <wp:extent cx="942975" cy="3238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33549CB" w14:textId="77777777" w:rsidR="00DE740B" w:rsidRPr="00C522B3" w:rsidRDefault="00DE740B" w:rsidP="00DE740B">
                          <w:pPr>
                            <w:bidi/>
                            <w:spacing w:after="0"/>
                            <w:rPr>
                              <w:rFonts w:ascii="Albertus" w:hAnsi="Albertus"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bookmarkStart w:id="2" w:name="Attachment"/>
                          <w:r w:rsidRPr="00C522B3">
                            <w:rPr>
                              <w:rFonts w:ascii="Albertus" w:hAnsi="Albertus" w:cs="B Nazanin"/>
                              <w:b/>
                              <w:bCs/>
                              <w:rtl/>
                              <w:lang w:bidi="fa-IR"/>
                            </w:rPr>
                            <w:t>ندارد</w:t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549C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34.2pt;margin-top:28.5pt;width:74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1i7MQIAAF4EAAAOAAAAZHJzL2Uyb0RvYy54bWysVE1vGjEQvVfqf7B8L8t3wooloomoKqEk&#10;EqlyNl4bVrI9rm3Ypb++Y+9CSNpT1YsZz8zOx3vPzO8archROF+BKeig16dEGA5lZXYF/fGy+nJL&#10;iQ/MlEyBEQU9CU/vFp8/zWubiyHsQZXCESxifF7bgu5DsHmWeb4XmvkeWGEwKMFpFvDqdlnpWI3V&#10;tcqG/f40q8GV1gEX3qP3oQ3SRaovpeDhSUovAlEFxdlCOl06t/HMFnOW7xyz+4p3Y7B/mEKzymDT&#10;S6kHFhg5uOqPUrriDjzI0OOgM5Cy4iLtgNsM+h+22eyZFWkXBMfbC0z+/5Xlj8dnR6qyoFNKDNNI&#10;0YtoAvkKDZlGdGrrc0zaWEwLDbqR5bPfozMu3Uin4y+uQzCOOJ8u2MZiHJ2z8XB2M6GEY2g0HN1O&#10;EvbZ28fW+fBNgCbRKKhD6hKi7Lj2AQfB1HNK7GVgVSmV6FOG1Dj/CEu+i+AXykSPSELoysSF2sGj&#10;FZpt0225hfKESzpoReItX1U4ypr58MwcqgL3QqWHJzykAmwJnUXJHtyvv/ljPpKFUUpqVFlB/c8D&#10;c4IS9d0gjbPBeBxlmS7jyc0QL+46sr2OmIO+BxTyAN+U5cmM+UGdvdKBfsUHsYxdMcQMx94FDWfz&#10;PrTaxwfFxXKZklCIloW12VgeS0fAItAvzStztmMjII2PcNYjyz+Q0ua24C8PAWSVGIsAt6giffGC&#10;Ik5Edg8uvpLre8p6+1tY/AYAAP//AwBQSwMEFAAGAAgAAAAhAEDfgZLgAAAACQEAAA8AAABkcnMv&#10;ZG93bnJldi54bWxMj8tuwjAQRfeV+g/WIHUHNqhQK42DUCRUqWoXUDbdOfGQRPiRxgbSfn2nq7Ic&#10;zdG95+br0Vl2wSF2wSuYzwQw9HUwnW8UHD62UwksJu2NtsGjgm+MsC7u73KdmXD1O7zsU8MoxMdM&#10;K2hT6jPOY92i03EWevT0O4bB6UTn0HAz6CuFO8sXQqy4052nhlb3WLZYn/Znp+C13L7rXbVw8seW&#10;L2/HTf91+Fwq9TAZN8/AEo7pH4Y/fVKHgpyqcPYmMqtgupKPhCpYPtEmAqSYA6sIFFIAL3J+u6D4&#10;BQAA//8DAFBLAQItABQABgAIAAAAIQC2gziS/gAAAOEBAAATAAAAAAAAAAAAAAAAAAAAAABbQ29u&#10;dGVudF9UeXBlc10ueG1sUEsBAi0AFAAGAAgAAAAhADj9If/WAAAAlAEAAAsAAAAAAAAAAAAAAAAA&#10;LwEAAF9yZWxzLy5yZWxzUEsBAi0AFAAGAAgAAAAhANffWLsxAgAAXgQAAA4AAAAAAAAAAAAAAAAA&#10;LgIAAGRycy9lMm9Eb2MueG1sUEsBAi0AFAAGAAgAAAAhAEDfgZLgAAAACQEAAA8AAAAAAAAAAAAA&#10;AAAAiwQAAGRycy9kb3ducmV2LnhtbFBLBQYAAAAABAAEAPMAAACYBQAAAAA=&#10;" filled="f" stroked="f" strokeweight=".5pt">
              <v:textbox>
                <w:txbxContent>
                  <w:p w14:paraId="033549CB" w14:textId="77777777" w:rsidR="00DE740B" w:rsidRPr="00C522B3" w:rsidRDefault="00DE740B" w:rsidP="00DE740B">
                    <w:pPr>
                      <w:bidi/>
                      <w:spacing w:after="0"/>
                      <w:rPr>
                        <w:rFonts w:ascii="Albertus" w:hAnsi="Albertus" w:cs="B Nazanin"/>
                        <w:b/>
                        <w:bCs/>
                        <w:rtl/>
                        <w:lang w:bidi="fa-IR"/>
                      </w:rPr>
                    </w:pPr>
                    <w:bookmarkStart w:id="4" w:name="Attachment"/>
                    <w:r w:rsidRPr="00C522B3">
                      <w:rPr>
                        <w:rFonts w:ascii="Albertus" w:hAnsi="Albertus" w:cs="B Nazanin"/>
                        <w:b/>
                        <w:bCs/>
                        <w:rtl/>
                        <w:lang w:bidi="fa-IR"/>
                      </w:rPr>
                      <w:t>ندارد</w:t>
                    </w:r>
                    <w:bookmarkEnd w:id="4"/>
                  </w:p>
                </w:txbxContent>
              </v:textbox>
            </v:shape>
          </w:pict>
        </mc:Fallback>
      </mc:AlternateContent>
    </w:r>
    <w:r w:rsidRPr="007E5BAF">
      <w:rPr>
        <w:rFonts w:asciiTheme="minorHAnsi" w:eastAsiaTheme="minorEastAsia" w:hAnsiTheme="minorHAnsi" w:cstheme="minorBidi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3549C2" wp14:editId="033549C3">
              <wp:simplePos x="0" y="0"/>
              <wp:positionH relativeFrom="column">
                <wp:posOffset>-691515</wp:posOffset>
              </wp:positionH>
              <wp:positionV relativeFrom="paragraph">
                <wp:posOffset>133985</wp:posOffset>
              </wp:positionV>
              <wp:extent cx="1200150" cy="3238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33549CC" w14:textId="77777777" w:rsidR="00DE740B" w:rsidRPr="00C522B3" w:rsidRDefault="00DE740B" w:rsidP="00DE740B">
                          <w:pPr>
                            <w:bidi/>
                            <w:spacing w:after="0"/>
                            <w:rPr>
                              <w:rFonts w:ascii="Albertus" w:hAnsi="Albertus"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bookmarkStart w:id="3" w:name="LetterNumber"/>
                          <w:r w:rsidRPr="00C522B3">
                            <w:rPr>
                              <w:rFonts w:ascii="Albertus" w:hAnsi="Albertus" w:cs="B Nazanin"/>
                              <w:b/>
                              <w:bCs/>
                              <w:rtl/>
                              <w:lang w:bidi="fa-IR"/>
                            </w:rPr>
                            <w:t>...</w:t>
                          </w:r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3549C2" id="Text Box 5" o:spid="_x0000_s1030" type="#_x0000_t202" style="position:absolute;left:0;text-align:left;margin-left:-54.45pt;margin-top:10.55pt;width:94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XgMAIAAGYEAAAOAAAAZHJzL2Uyb0RvYy54bWysVF1v2jAUfZ+0/2D5fYTPrkWEirVimoTa&#10;SjD12TgOiZT4erYhYb9+xw5Q1u1p2ou5Xzn2uedeZvdtXbGDsq4knfJBr8+Z0pKyUu9S/n2z/HTL&#10;mfNCZ6IirVJ+VI7fzz9+mDVmqoZUUJUpywCi3bQxKS+8N9MkcbJQtXA9MkojmZOthYdrd0lmRQP0&#10;ukqG/f5N0pDNjCWpnEP0sUvyecTPcyX9c5475VmVcrzNx9PGcxvOZD4T050Vpijl6RniH15Ri1Lj&#10;0gvUo/CC7W35B1RdSkuOct+TVCeU56VUkQPYDPrv2KwLYVTkguY4c2mT+3+w8unwYlmZpXzCmRY1&#10;JNqo1rMv1LJJ6E5j3BRFa4My3yIMlc9xh2Ag3ea2Dr+gw5BHn4+X3gYwGT6CWoMJUhK50XB0Cxvw&#10;ydvXxjr/VVHNgpFyC+1iS8Vh5XxXei4Jl2lallUV9as0a1J+MwLkbxmAVzpEVJyEE0xg1L08WL7d&#10;tpH/hdWWsiPIWuqGxRm5LPGilXD+RVhMB0hg4v0zjrwi3Ewni7OC7M+/xUM9REOWswbTlnL3Yy+s&#10;4qz6piHn3WA8DuMZnfHk8xCOvc5srzN6Xz8QBnqA3TIymqHeV+dobql+xWIswq1ICS1xd8r92Xzw&#10;3Q5gsaRaLGIRBtIIv9JrIwN06Fvo96Z9FdacRPGQ84nOcymm77TpajsNFntPeRmFC33uugrBg4Nh&#10;jtKfFi9sy7Ufq97+Hua/AAAA//8DAFBLAwQUAAYACAAAACEAkGCxpOAAAAAJAQAADwAAAGRycy9k&#10;b3ducmV2LnhtbEyPTUvDQBCG74L/YRnBW7u7ATXGbEoJFEH00NqLt0l2mwT3I2a3bfTXO57saRjm&#10;4Z3nLVezs+xkpjgEr0AuBTDj26AH3ynYv28WObCY0Gu0wRsF3ybCqrq+KrHQ4ey35rRLHaMQHwtU&#10;0Kc0FpzHtjcO4zKMxtPtECaHidap43rCM4U7yzMh7rnDwdOHHkdT96b93B2dgpd684bbJnP5j62f&#10;Xw/r8Wv/cafU7c28fgKWzJz+YfjTJ3WoyKkJR68jswoWUuSPxCrIpARGRC5oNgoeMgm8Kvllg+oX&#10;AAD//wMAUEsBAi0AFAAGAAgAAAAhALaDOJL+AAAA4QEAABMAAAAAAAAAAAAAAAAAAAAAAFtDb250&#10;ZW50X1R5cGVzXS54bWxQSwECLQAUAAYACAAAACEAOP0h/9YAAACUAQAACwAAAAAAAAAAAAAAAAAv&#10;AQAAX3JlbHMvLnJlbHNQSwECLQAUAAYACAAAACEAwdZF4DACAABmBAAADgAAAAAAAAAAAAAAAAAu&#10;AgAAZHJzL2Uyb0RvYy54bWxQSwECLQAUAAYACAAAACEAkGCxpOAAAAAJAQAADwAAAAAAAAAAAAAA&#10;AACKBAAAZHJzL2Rvd25yZXYueG1sUEsFBgAAAAAEAAQA8wAAAJcFAAAAAA==&#10;" filled="f" stroked="f" strokeweight=".5pt">
              <v:textbox>
                <w:txbxContent>
                  <w:p w14:paraId="033549CC" w14:textId="77777777" w:rsidR="00DE740B" w:rsidRPr="00C522B3" w:rsidRDefault="00DE740B" w:rsidP="00DE740B">
                    <w:pPr>
                      <w:bidi/>
                      <w:spacing w:after="0"/>
                      <w:rPr>
                        <w:rFonts w:ascii="Albertus" w:hAnsi="Albertus" w:cs="B Nazanin"/>
                        <w:b/>
                        <w:bCs/>
                        <w:rtl/>
                        <w:lang w:bidi="fa-IR"/>
                      </w:rPr>
                    </w:pPr>
                    <w:bookmarkStart w:id="6" w:name="LetterNumber"/>
                    <w:r w:rsidRPr="00C522B3">
                      <w:rPr>
                        <w:rFonts w:ascii="Albertus" w:hAnsi="Albertus" w:cs="B Nazanin"/>
                        <w:b/>
                        <w:bCs/>
                        <w:rtl/>
                        <w:lang w:bidi="fa-IR"/>
                      </w:rPr>
                      <w:t>...</w:t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Pr="007E5BAF">
      <w:rPr>
        <w:rFonts w:asciiTheme="minorHAnsi" w:eastAsiaTheme="minorEastAsia" w:hAnsiTheme="minorHAnsi" w:cstheme="minorBidi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3549C4" wp14:editId="033549C5">
              <wp:simplePos x="0" y="0"/>
              <wp:positionH relativeFrom="column">
                <wp:posOffset>-691515</wp:posOffset>
              </wp:positionH>
              <wp:positionV relativeFrom="paragraph">
                <wp:posOffset>-94615</wp:posOffset>
              </wp:positionV>
              <wp:extent cx="1200150" cy="3238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33549CD" w14:textId="77777777" w:rsidR="00612EA4" w:rsidRPr="00C522B3" w:rsidRDefault="00612EA4" w:rsidP="00612EA4">
                          <w:pPr>
                            <w:bidi/>
                            <w:spacing w:after="0"/>
                            <w:rPr>
                              <w:rFonts w:ascii="Albertus" w:hAnsi="Albertus"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bookmarkStart w:id="4" w:name="LetterDate"/>
                          <w:r w:rsidRPr="00C522B3">
                            <w:rPr>
                              <w:rFonts w:ascii="Albertus" w:hAnsi="Albertus" w:cs="B Nazanin"/>
                              <w:b/>
                              <w:bCs/>
                              <w:rtl/>
                              <w:lang w:bidi="fa-IR"/>
                            </w:rPr>
                            <w:t>...</w:t>
                          </w:r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3549C4" id="Text Box 8" o:spid="_x0000_s1031" type="#_x0000_t202" style="position:absolute;left:0;text-align:left;margin-left:-54.45pt;margin-top:-7.45pt;width:9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MwIMQIAAGYEAAAOAAAAZHJzL2Uyb0RvYy54bWysVF1v2jAUfZ+0/2D5fYSvdhQRKtaKaRJq&#10;K8HUZ+M4JFLi69mGhP36HTtAWbenaS/mfuXY5557md23dcUOyrqSdMoHvT5nSkvKSr1L+ffN8tOE&#10;M+eFzkRFWqX8qBy/n3/8MGvMVA2poCpTlgFEu2ljUl54b6ZJ4mShauF6ZJRGMidbCw/X7pLMigbo&#10;dZUM+/3bpCGbGUtSOYfoY5fk84if50r65zx3yrMq5Xibj6eN5zacyXwmpjsrTFHK0zPEP7yiFqXG&#10;pReoR+EF29vyD6i6lJYc5b4nqU4oz0upIgewGfTfsVkXwqjIBc1x5tIm9/9g5dPhxbIySzmE0qKG&#10;RBvVevaFWjYJ3WmMm6JobVDmW4Sh8jnuEAyk29zW4Rd0GPLo8/HS2wAmw0dQa3CDlERuNBxNYAM+&#10;efvaWOe/KqpZMFJuoV1sqTisnO9KzyXhMk3LsqqifpVmTcpvR4D8LQPwSoeIipNwggmMupcHy7fb&#10;NvIfnlltKTuCrKVuWJyRyxIvWgnnX4TFdIAEJt4/48grws10sjgryP78WzzUQzRkOWswbSl3P/bC&#10;Ks6qbxpy3g3G4zCe0RnffB7CsdeZ7XVG7+sHwkAPsFtGRjPU++oczS3Vr1iMRbgVKaEl7k65P5sP&#10;vtsBLJZUi0UswkAa4Vd6bWSADn0L/d60r8Kakygecj7ReS7F9J02XW2nwWLvKS+jcKHPXVcheHAw&#10;zFH60+KFbbn2Y9Xb38P8FwAAAP//AwBQSwMEFAAGAAgAAAAhADxaxCbgAAAACgEAAA8AAABkcnMv&#10;ZG93bnJldi54bWxMj8FOwzAMhu9IvENkJG5b0gFTKU2nqdKEhOCwsQs3t8naisYpTbYVnh7vBLff&#10;8qffn/PV5HpxsmPoPGlI5gqEpdqbjhoN+/fNLAURIpLB3pPV8G0DrIrrqxwz48+0taddbASXUMhQ&#10;QxvjkEkZ6tY6DHM/WOLdwY8OI49jI82IZy53vVwotZQOO+ILLQ62bG39uTs6DS/l5g231cKlP335&#10;/HpYD1/7jwetb2+m9ROIaKf4B8NFn9WhYKfKH8kE0WuYJSp9ZPaS7jkwkqoERKXhbpmALHL5/4Xi&#10;FwAA//8DAFBLAQItABQABgAIAAAAIQC2gziS/gAAAOEBAAATAAAAAAAAAAAAAAAAAAAAAABbQ29u&#10;dGVudF9UeXBlc10ueG1sUEsBAi0AFAAGAAgAAAAhADj9If/WAAAAlAEAAAsAAAAAAAAAAAAAAAAA&#10;LwEAAF9yZWxzLy5yZWxzUEsBAi0AFAAGAAgAAAAhAHbQzAgxAgAAZgQAAA4AAAAAAAAAAAAAAAAA&#10;LgIAAGRycy9lMm9Eb2MueG1sUEsBAi0AFAAGAAgAAAAhADxaxCbgAAAACgEAAA8AAAAAAAAAAAAA&#10;AAAAiwQAAGRycy9kb3ducmV2LnhtbFBLBQYAAAAABAAEAPMAAACYBQAAAAA=&#10;" filled="f" stroked="f" strokeweight=".5pt">
              <v:textbox>
                <w:txbxContent>
                  <w:p w14:paraId="033549CD" w14:textId="77777777" w:rsidR="00612EA4" w:rsidRPr="00C522B3" w:rsidRDefault="00612EA4" w:rsidP="00612EA4">
                    <w:pPr>
                      <w:bidi/>
                      <w:spacing w:after="0"/>
                      <w:rPr>
                        <w:rFonts w:ascii="Albertus" w:hAnsi="Albertus" w:cs="B Nazanin"/>
                        <w:b/>
                        <w:bCs/>
                        <w:rtl/>
                        <w:lang w:bidi="fa-IR"/>
                      </w:rPr>
                    </w:pPr>
                    <w:bookmarkStart w:id="8" w:name="LetterDate"/>
                    <w:r w:rsidRPr="00C522B3">
                      <w:rPr>
                        <w:rFonts w:ascii="Albertus" w:hAnsi="Albertus" w:cs="B Nazanin"/>
                        <w:b/>
                        <w:bCs/>
                        <w:rtl/>
                        <w:lang w:bidi="fa-IR"/>
                      </w:rPr>
                      <w:t>...</w:t>
                    </w:r>
                    <w:bookmarkEnd w:id="8"/>
                  </w:p>
                </w:txbxContent>
              </v:textbox>
            </v:shape>
          </w:pict>
        </mc:Fallback>
      </mc:AlternateContent>
    </w:r>
    <w:r w:rsidR="007E5BAF" w:rsidRPr="00612EA4">
      <w:rPr>
        <w:noProof/>
        <w:vanish/>
        <w:rtl/>
      </w:rPr>
      <w:drawing>
        <wp:anchor distT="0" distB="0" distL="114300" distR="114300" simplePos="0" relativeHeight="251658240" behindDoc="1" locked="0" layoutInCell="1" allowOverlap="1" wp14:anchorId="033549C6" wp14:editId="033549C7">
          <wp:simplePos x="0" y="0"/>
          <wp:positionH relativeFrom="column">
            <wp:posOffset>-720090</wp:posOffset>
          </wp:positionH>
          <wp:positionV relativeFrom="paragraph">
            <wp:posOffset>-457200</wp:posOffset>
          </wp:positionV>
          <wp:extent cx="7572375" cy="1070901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سربرگ دانشگاه a4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98" cy="1070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A48"/>
    <w:multiLevelType w:val="hybridMultilevel"/>
    <w:tmpl w:val="D24E92D6"/>
    <w:lvl w:ilvl="0" w:tplc="0409000F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F9E70F8"/>
    <w:multiLevelType w:val="hybridMultilevel"/>
    <w:tmpl w:val="B33A39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917295"/>
    <w:multiLevelType w:val="hybridMultilevel"/>
    <w:tmpl w:val="B33A39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9774E8"/>
    <w:multiLevelType w:val="hybridMultilevel"/>
    <w:tmpl w:val="B22A7A38"/>
    <w:lvl w:ilvl="0" w:tplc="0409000F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493F4A60"/>
    <w:multiLevelType w:val="hybridMultilevel"/>
    <w:tmpl w:val="D24E92D6"/>
    <w:lvl w:ilvl="0" w:tplc="0409000F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6FE321A1"/>
    <w:multiLevelType w:val="hybridMultilevel"/>
    <w:tmpl w:val="B33A39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BC"/>
    <w:rsid w:val="000D6DBC"/>
    <w:rsid w:val="00172B3C"/>
    <w:rsid w:val="00200DBC"/>
    <w:rsid w:val="00217CEC"/>
    <w:rsid w:val="00485E38"/>
    <w:rsid w:val="00545450"/>
    <w:rsid w:val="00563398"/>
    <w:rsid w:val="00576D0A"/>
    <w:rsid w:val="006028FD"/>
    <w:rsid w:val="00612EA4"/>
    <w:rsid w:val="007314B0"/>
    <w:rsid w:val="00745B20"/>
    <w:rsid w:val="00766C6A"/>
    <w:rsid w:val="00776274"/>
    <w:rsid w:val="007907F8"/>
    <w:rsid w:val="007E5BAF"/>
    <w:rsid w:val="00856EFB"/>
    <w:rsid w:val="00877572"/>
    <w:rsid w:val="009445E8"/>
    <w:rsid w:val="009637EF"/>
    <w:rsid w:val="00A36518"/>
    <w:rsid w:val="00B064F9"/>
    <w:rsid w:val="00B23B6D"/>
    <w:rsid w:val="00B42CBF"/>
    <w:rsid w:val="00B45E35"/>
    <w:rsid w:val="00B64543"/>
    <w:rsid w:val="00BC6075"/>
    <w:rsid w:val="00C05766"/>
    <w:rsid w:val="00C15354"/>
    <w:rsid w:val="00C27C66"/>
    <w:rsid w:val="00C522B3"/>
    <w:rsid w:val="00CC7F45"/>
    <w:rsid w:val="00CE5CE9"/>
    <w:rsid w:val="00D1772C"/>
    <w:rsid w:val="00D57D4D"/>
    <w:rsid w:val="00D74EE6"/>
    <w:rsid w:val="00DE740B"/>
    <w:rsid w:val="00DF2269"/>
    <w:rsid w:val="00DF6C37"/>
    <w:rsid w:val="00E421E0"/>
    <w:rsid w:val="00E866E6"/>
    <w:rsid w:val="00E961B1"/>
    <w:rsid w:val="00E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/"/>
  <w:listSeparator w:val="؛"/>
  <w14:docId w14:val="033549B3"/>
  <w15:docId w15:val="{5BCAC539-DF53-4204-87F1-538A6422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48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1B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1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BC"/>
  </w:style>
  <w:style w:type="paragraph" w:styleId="Footer">
    <w:name w:val="footer"/>
    <w:basedOn w:val="Normal"/>
    <w:link w:val="FooterChar"/>
    <w:uiPriority w:val="99"/>
    <w:unhideWhenUsed/>
    <w:rsid w:val="006E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BC"/>
  </w:style>
  <w:style w:type="paragraph" w:styleId="ListParagraph">
    <w:name w:val="List Paragraph"/>
    <w:basedOn w:val="Normal"/>
    <w:uiPriority w:val="34"/>
    <w:qFormat/>
    <w:rsid w:val="00B42CBF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64EA-C271-4DF1-8859-046DB673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Shahab</dc:creator>
  <cp:lastModifiedBy>h.vakili</cp:lastModifiedBy>
  <cp:revision>3</cp:revision>
  <dcterms:created xsi:type="dcterms:W3CDTF">2020-07-15T02:10:00Z</dcterms:created>
  <dcterms:modified xsi:type="dcterms:W3CDTF">2020-07-14T11:34:00Z</dcterms:modified>
</cp:coreProperties>
</file>