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3" w:rsidRPr="00DD3725" w:rsidRDefault="00647B03" w:rsidP="002451B3">
      <w:pPr>
        <w:spacing w:line="240" w:lineRule="auto"/>
        <w:jc w:val="center"/>
        <w:rPr>
          <w:rFonts w:cs="B Titr"/>
          <w:sz w:val="2"/>
          <w:szCs w:val="2"/>
          <w:rtl/>
        </w:rPr>
      </w:pPr>
      <w:r>
        <w:rPr>
          <w:rFonts w:cs="B Nazanin"/>
          <w:b/>
          <w:bCs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387AE" wp14:editId="3B18DEA6">
                <wp:simplePos x="0" y="0"/>
                <wp:positionH relativeFrom="column">
                  <wp:posOffset>-271145</wp:posOffset>
                </wp:positionH>
                <wp:positionV relativeFrom="paragraph">
                  <wp:posOffset>1554480</wp:posOffset>
                </wp:positionV>
                <wp:extent cx="1448435" cy="5810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6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"/>
                              <w:gridCol w:w="544"/>
                              <w:gridCol w:w="567"/>
                            </w:tblGrid>
                            <w:tr w:rsidR="00AD7B3D" w:rsidRPr="007316CE" w:rsidTr="001B3FA0">
                              <w:trPr>
                                <w:trHeight w:val="208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روز 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ماه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سال </w:t>
                                  </w:r>
                                </w:p>
                              </w:tc>
                            </w:tr>
                            <w:tr w:rsidR="00AD7B3D" w:rsidRPr="007316CE" w:rsidTr="001B3FA0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B3D" w:rsidRDefault="00AD7B3D" w:rsidP="00AD7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87AE" id="Rectangle 3" o:spid="_x0000_s1026" style="position:absolute;left:0;text-align:left;margin-left:-21.35pt;margin-top:122.4pt;width:114.0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" stroked="f">
                <v:fill opacity="0"/>
                <v:textbox>
                  <w:txbxContent>
                    <w:tbl>
                      <w:tblPr>
                        <w:tblStyle w:val="TableGrid"/>
                        <w:bidiVisual/>
                        <w:tblW w:w="16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1"/>
                        <w:gridCol w:w="544"/>
                        <w:gridCol w:w="567"/>
                      </w:tblGrid>
                      <w:tr w:rsidR="00AD7B3D" w:rsidRPr="007316CE" w:rsidTr="001B3FA0">
                        <w:trPr>
                          <w:trHeight w:val="208"/>
                          <w:jc w:val="center"/>
                        </w:trPr>
                        <w:tc>
                          <w:tcPr>
                            <w:tcW w:w="501" w:type="dxa"/>
                          </w:tcPr>
                          <w:p w:rsidR="00AD7B3D" w:rsidRPr="00B65F15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B65F1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روز 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AD7B3D" w:rsidRPr="00B65F15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B65F1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ماه 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D7B3D" w:rsidRPr="00B65F15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B65F1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سال </w:t>
                            </w:r>
                          </w:p>
                        </w:tc>
                      </w:tr>
                      <w:tr w:rsidR="00AD7B3D" w:rsidRPr="007316CE" w:rsidTr="001B3FA0">
                        <w:trPr>
                          <w:trHeight w:val="225"/>
                          <w:jc w:val="center"/>
                        </w:trPr>
                        <w:tc>
                          <w:tcPr>
                            <w:tcW w:w="501" w:type="dxa"/>
                          </w:tcPr>
                          <w:p w:rsidR="00AD7B3D" w:rsidRPr="00457BCB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 w:rsidR="00AD7B3D" w:rsidRPr="00457BCB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D7B3D" w:rsidRPr="00457BCB" w:rsidRDefault="00AD7B3D" w:rsidP="00CF37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D7B3D" w:rsidRDefault="00AD7B3D" w:rsidP="00AD7B3D"/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04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9"/>
        <w:gridCol w:w="286"/>
        <w:gridCol w:w="1415"/>
        <w:gridCol w:w="850"/>
        <w:gridCol w:w="2411"/>
        <w:gridCol w:w="141"/>
        <w:gridCol w:w="565"/>
        <w:gridCol w:w="2696"/>
      </w:tblGrid>
      <w:tr w:rsidR="00AD7B3D" w:rsidRPr="00CC05D1" w:rsidTr="008D6F13">
        <w:trPr>
          <w:trHeight w:val="510"/>
          <w:jc w:val="center"/>
        </w:trPr>
        <w:tc>
          <w:tcPr>
            <w:tcW w:w="4620" w:type="dxa"/>
            <w:gridSpan w:val="4"/>
            <w:vAlign w:val="center"/>
          </w:tcPr>
          <w:p w:rsidR="00AD7B3D" w:rsidRPr="00CC05D1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1- نام خانوادگی: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AD7B3D" w:rsidRPr="00CC05D1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 نام: 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AD7B3D" w:rsidRPr="00CC05D1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 تاریخ تولد:</w:t>
            </w:r>
          </w:p>
        </w:tc>
      </w:tr>
      <w:tr w:rsidR="00AD7B3D" w:rsidRPr="00CC05D1" w:rsidTr="007B1986">
        <w:trPr>
          <w:trHeight w:val="433"/>
          <w:jc w:val="center"/>
        </w:trPr>
        <w:tc>
          <w:tcPr>
            <w:tcW w:w="4620" w:type="dxa"/>
            <w:gridSpan w:val="4"/>
            <w:vAlign w:val="center"/>
          </w:tcPr>
          <w:p w:rsidR="00AD7B3D" w:rsidRPr="00CC05D1" w:rsidRDefault="00AD7B3D" w:rsidP="009127A4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 عنوان پست سازمانی: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AD7B3D" w:rsidRPr="006E100A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 سمت فعلی</w:t>
            </w:r>
            <w:r w:rsidRPr="006E100A">
              <w:rPr>
                <w:rFonts w:cs="B Nazanin" w:hint="cs"/>
                <w:b/>
                <w:bCs/>
                <w:rtl/>
              </w:rPr>
              <w:t xml:space="preserve">:  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AD7B3D" w:rsidRPr="006E100A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6- واحد سازمانی:</w:t>
            </w:r>
          </w:p>
        </w:tc>
      </w:tr>
      <w:tr w:rsidR="00AD7B3D" w:rsidRPr="00CC05D1" w:rsidTr="007B1986">
        <w:trPr>
          <w:trHeight w:val="1149"/>
          <w:jc w:val="center"/>
        </w:trPr>
        <w:tc>
          <w:tcPr>
            <w:tcW w:w="2069" w:type="dxa"/>
            <w:tcBorders>
              <w:righ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7- محل خدمت:</w:t>
            </w:r>
          </w:p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</w:rPr>
            </w:pPr>
          </w:p>
          <w:p w:rsidR="00803EE7" w:rsidRDefault="00803EE7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  <w:p w:rsidR="00AD7B3D" w:rsidRPr="007316CE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AD7B3D">
              <w:rPr>
                <w:rFonts w:cs="B Nazanin" w:hint="cs"/>
                <w:b/>
                <w:bCs/>
                <w:rtl/>
              </w:rPr>
              <w:t>- سنوات خدمت:</w:t>
            </w:r>
          </w:p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1F368" wp14:editId="24D3BFF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-1270</wp:posOffset>
                      </wp:positionV>
                      <wp:extent cx="1448435" cy="58102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612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1"/>
                                    <w:gridCol w:w="544"/>
                                    <w:gridCol w:w="567"/>
                                  </w:tblGrid>
                                  <w:tr w:rsidR="00AD7B3D" w:rsidRPr="007316CE" w:rsidTr="001B3FA0">
                                    <w:trPr>
                                      <w:trHeight w:val="208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روز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ماه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سال </w:t>
                                        </w:r>
                                      </w:p>
                                    </w:tc>
                                  </w:tr>
                                  <w:tr w:rsidR="00AD7B3D" w:rsidRPr="007316CE" w:rsidTr="001B3FA0">
                                    <w:trPr>
                                      <w:trHeight w:val="225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D7B3D" w:rsidRDefault="00AD7B3D" w:rsidP="00AD7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F368" id="Rectangle 5" o:spid="_x0000_s1027" style="position:absolute;left:0;text-align:left;margin-left:3.65pt;margin-top:-.1pt;width:114.0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" stroked="f">
                      <v:fill opacity="0"/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6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"/>
                              <w:gridCol w:w="544"/>
                              <w:gridCol w:w="567"/>
                            </w:tblGrid>
                            <w:tr w:rsidR="00AD7B3D" w:rsidRPr="007316CE" w:rsidTr="001B3FA0">
                              <w:trPr>
                                <w:trHeight w:val="208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روز 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ماه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سال </w:t>
                                  </w:r>
                                </w:p>
                              </w:tc>
                            </w:tr>
                            <w:tr w:rsidR="00AD7B3D" w:rsidRPr="007316CE" w:rsidTr="001B3FA0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B3D" w:rsidRDefault="00AD7B3D" w:rsidP="00AD7B3D"/>
                        </w:txbxContent>
                      </v:textbox>
                    </v:rect>
                  </w:pict>
                </mc:Fallback>
              </mc:AlternateContent>
            </w:r>
          </w:p>
          <w:p w:rsidR="00AD7B3D" w:rsidRP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791344" wp14:editId="41E5070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215900</wp:posOffset>
                      </wp:positionV>
                      <wp:extent cx="1448435" cy="58102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612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1"/>
                                    <w:gridCol w:w="544"/>
                                    <w:gridCol w:w="567"/>
                                  </w:tblGrid>
                                  <w:tr w:rsidR="00AD7B3D" w:rsidRPr="007316CE" w:rsidTr="001B3FA0">
                                    <w:trPr>
                                      <w:trHeight w:val="208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روز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ماه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سال </w:t>
                                        </w:r>
                                      </w:p>
                                    </w:tc>
                                  </w:tr>
                                  <w:tr w:rsidR="00AD7B3D" w:rsidRPr="007316CE" w:rsidTr="001B3FA0">
                                    <w:trPr>
                                      <w:trHeight w:val="225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D7B3D" w:rsidRDefault="00AD7B3D" w:rsidP="00AD7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91344" id="Rectangle 1" o:spid="_x0000_s1028" style="position:absolute;left:0;text-align:left;margin-left:2.75pt;margin-top:17pt;width:114.0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" stroked="f">
                      <v:fill opacity="0"/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6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"/>
                              <w:gridCol w:w="544"/>
                              <w:gridCol w:w="567"/>
                            </w:tblGrid>
                            <w:tr w:rsidR="00AD7B3D" w:rsidRPr="007316CE" w:rsidTr="001B3FA0">
                              <w:trPr>
                                <w:trHeight w:val="208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روز 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ماه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سال </w:t>
                                  </w:r>
                                </w:p>
                              </w:tc>
                            </w:tr>
                            <w:tr w:rsidR="00AD7B3D" w:rsidRPr="007316CE" w:rsidTr="001B3FA0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B3D" w:rsidRDefault="00AD7B3D" w:rsidP="00AD7B3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9- سنوات بازنشستگی: </w:t>
            </w:r>
          </w:p>
          <w:p w:rsidR="00AD7B3D" w:rsidRPr="00CC05D1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C2E0E" wp14:editId="278F88A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226695</wp:posOffset>
                      </wp:positionV>
                      <wp:extent cx="1448435" cy="58102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612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1"/>
                                    <w:gridCol w:w="544"/>
                                    <w:gridCol w:w="567"/>
                                  </w:tblGrid>
                                  <w:tr w:rsidR="00AD7B3D" w:rsidRPr="007316CE" w:rsidTr="001B3FA0">
                                    <w:trPr>
                                      <w:trHeight w:val="208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روز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ماه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B65F15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</w:pPr>
                                        <w:r w:rsidRPr="00B65F15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2"/>
                                            <w:szCs w:val="12"/>
                                            <w:rtl/>
                                          </w:rPr>
                                          <w:t xml:space="preserve">سال </w:t>
                                        </w:r>
                                      </w:p>
                                    </w:tc>
                                  </w:tr>
                                  <w:tr w:rsidR="00AD7B3D" w:rsidRPr="007316CE" w:rsidTr="001B3FA0">
                                    <w:trPr>
                                      <w:trHeight w:val="225"/>
                                      <w:jc w:val="center"/>
                                    </w:trPr>
                                    <w:tc>
                                      <w:tcPr>
                                        <w:tcW w:w="501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AD7B3D" w:rsidRPr="00457BCB" w:rsidRDefault="00AD7B3D" w:rsidP="00CF378B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D7B3D" w:rsidRDefault="00AD7B3D" w:rsidP="00AD7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C2E0E" id="Rectangle 2" o:spid="_x0000_s1029" style="position:absolute;left:0;text-align:left;margin-left:16.8pt;margin-top:17.85pt;width:114.0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" stroked="f">
                      <v:fill opacity="0"/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6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1"/>
                              <w:gridCol w:w="544"/>
                              <w:gridCol w:w="567"/>
                            </w:tblGrid>
                            <w:tr w:rsidR="00AD7B3D" w:rsidRPr="007316CE" w:rsidTr="001B3FA0">
                              <w:trPr>
                                <w:trHeight w:val="208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روز 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ماه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B65F15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B65F15">
                                    <w:rPr>
                                      <w:rFonts w:cs="B Nazanin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 xml:space="preserve">سال </w:t>
                                  </w:r>
                                </w:p>
                              </w:tc>
                            </w:tr>
                            <w:tr w:rsidR="00AD7B3D" w:rsidRPr="007316CE" w:rsidTr="001B3FA0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501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D7B3D" w:rsidRPr="00457BCB" w:rsidRDefault="00AD7B3D" w:rsidP="00CF378B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B3D" w:rsidRDefault="00AD7B3D" w:rsidP="00AD7B3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10- سنوات بیمه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پردازی:</w:t>
            </w:r>
          </w:p>
          <w:p w:rsidR="00AD7B3D" w:rsidRPr="00CC05D1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2451B3" w:rsidRPr="00CC05D1" w:rsidTr="003616B8">
        <w:trPr>
          <w:trHeight w:val="888"/>
          <w:jc w:val="center"/>
        </w:trPr>
        <w:tc>
          <w:tcPr>
            <w:tcW w:w="4620" w:type="dxa"/>
            <w:gridSpan w:val="4"/>
            <w:vAlign w:val="center"/>
          </w:tcPr>
          <w:p w:rsidR="002451B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11- نوع صندوق بازنشستگی:</w:t>
            </w:r>
          </w:p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 w:rsidRPr="00AD7B3D"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 تأمین اجتماعی</w:t>
            </w:r>
            <w:r w:rsidRPr="00AD7B3D">
              <w:rPr>
                <w:rFonts w:cs="B Nazanin" w:hint="cs"/>
                <w:b/>
                <w:bCs/>
                <w:sz w:val="22"/>
                <w:szCs w:val="22"/>
              </w:rPr>
              <w:sym w:font="Wingdings" w:char="F06F"/>
            </w:r>
            <w:r w:rsidRPr="00AD7B3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صندوق بازنشستگی کشوری</w:t>
            </w:r>
            <w:r w:rsidRPr="00AD7B3D">
              <w:rPr>
                <w:rFonts w:cs="B Nazanin" w:hint="cs"/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813" w:type="dxa"/>
            <w:gridSpan w:val="4"/>
            <w:vAlign w:val="center"/>
          </w:tcPr>
          <w:p w:rsidR="002451B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 مدت مرخصی استحقاقی ذخیره شده:</w:t>
            </w:r>
          </w:p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  <w:p w:rsidR="002451B3" w:rsidRPr="00CC05D1" w:rsidRDefault="002451B3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AD7B3D" w:rsidRPr="00CC05D1" w:rsidTr="008D6F13">
        <w:trPr>
          <w:trHeight w:val="879"/>
          <w:jc w:val="center"/>
        </w:trPr>
        <w:tc>
          <w:tcPr>
            <w:tcW w:w="2355" w:type="dxa"/>
            <w:gridSpan w:val="2"/>
            <w:tcBorders>
              <w:righ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13- مدرک تحصیلی:</w:t>
            </w:r>
          </w:p>
          <w:p w:rsidR="00AD7B3D" w:rsidRPr="008D6F1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14- وضعیت ایثارگری:</w:t>
            </w:r>
          </w:p>
          <w:p w:rsidR="00AD7B3D" w:rsidRPr="008D6F1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:rsidR="00AD7B3D" w:rsidRPr="00AD7B3D" w:rsidRDefault="00AD7B3D" w:rsidP="009127A4">
            <w:pPr>
              <w:spacing w:line="21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D7B3D">
              <w:rPr>
                <w:rFonts w:cs="B Nazanin" w:hint="cs"/>
                <w:b/>
                <w:bCs/>
                <w:sz w:val="22"/>
                <w:szCs w:val="22"/>
                <w:rtl/>
              </w:rPr>
              <w:t>15- تاریخ بازنشستگی قبل از استمرار:</w:t>
            </w:r>
          </w:p>
          <w:p w:rsidR="00AD7B3D" w:rsidRPr="008D6F1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AD7B3D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 مدت استمرار قبلی:</w:t>
            </w:r>
          </w:p>
          <w:p w:rsidR="00AD7B3D" w:rsidRPr="008D6F13" w:rsidRDefault="00AD7B3D" w:rsidP="009127A4">
            <w:pPr>
              <w:spacing w:line="216" w:lineRule="auto"/>
              <w:jc w:val="left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2451B3" w:rsidRPr="00CC05D1" w:rsidTr="00335140">
        <w:trPr>
          <w:trHeight w:val="1469"/>
          <w:jc w:val="center"/>
        </w:trPr>
        <w:tc>
          <w:tcPr>
            <w:tcW w:w="10433" w:type="dxa"/>
            <w:gridSpan w:val="8"/>
            <w:vAlign w:val="center"/>
          </w:tcPr>
          <w:p w:rsidR="00AD7B3D" w:rsidRDefault="00AD7B3D" w:rsidP="00CA4E4B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17- اینجانب.............................. متقاضی استمرار خدمت در اجرای تبصره 2 ماده 103 قانون مدیریت خدمات کشوری می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="009F480A">
              <w:rPr>
                <w:rFonts w:cs="B Nazanin" w:hint="cs"/>
                <w:b/>
                <w:bCs/>
                <w:rtl/>
              </w:rPr>
              <w:t xml:space="preserve">باشم </w:t>
            </w:r>
            <w:r w:rsidR="00CA4E4B">
              <w:rPr>
                <w:rFonts w:cs="B Nazanin" w:hint="cs"/>
                <w:b/>
                <w:bCs/>
                <w:rtl/>
              </w:rPr>
              <w:t>.</w:t>
            </w:r>
          </w:p>
          <w:p w:rsidR="002451B3" w:rsidRDefault="009127A4" w:rsidP="009127A4">
            <w:pPr>
              <w:spacing w:line="21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="002451B3">
              <w:rPr>
                <w:rFonts w:cs="B Nazanin" w:hint="cs"/>
                <w:b/>
                <w:bCs/>
                <w:rtl/>
              </w:rPr>
              <w:t xml:space="preserve">امضاء </w:t>
            </w:r>
          </w:p>
          <w:p w:rsidR="009127A4" w:rsidRPr="005C0F83" w:rsidRDefault="009127A4" w:rsidP="009127A4">
            <w:pPr>
              <w:spacing w:line="216" w:lineRule="auto"/>
              <w:jc w:val="right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9127A4" w:rsidRPr="00CC05D1" w:rsidTr="00335140">
        <w:trPr>
          <w:trHeight w:val="1469"/>
          <w:jc w:val="center"/>
        </w:trPr>
        <w:tc>
          <w:tcPr>
            <w:tcW w:w="10433" w:type="dxa"/>
            <w:gridSpan w:val="8"/>
            <w:vAlign w:val="center"/>
          </w:tcPr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 ارسال درخواست مستخدم توسط مدیر شبکه یا رئیس مرکز</w:t>
            </w: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درخواست آقای/ خانم........................................ مبنی بر استمرار خدمت با استفاده از بند فوق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الذکر دستورالعمل بنا به دلایل ذیل جهت طرح در کمیته و اتخاذ تصمیم ارسال می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گردد.</w:t>
            </w: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1-18) معدل ارزیابی عملکرد 5 سال آخر خدمت:</w:t>
            </w:r>
          </w:p>
          <w:p w:rsidR="009127A4" w:rsidRP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2-18) وجود رأی محکومیت در هیأت رسیدگی به تخلفات اداری در 10 سال آخر خدمت آری</w:t>
            </w:r>
            <w:r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 xml:space="preserve">       خیر</w:t>
            </w:r>
            <w:r>
              <w:rPr>
                <w:rFonts w:cs="B Nazanin" w:hint="cs"/>
                <w:b/>
                <w:bCs/>
              </w:rPr>
              <w:sym w:font="Wingdings 2" w:char="F035"/>
            </w: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00783">
              <w:rPr>
                <w:rFonts w:cs="B Nazanin" w:hint="cs"/>
                <w:b/>
                <w:bCs/>
                <w:sz w:val="18"/>
                <w:szCs w:val="18"/>
                <w:rtl/>
              </w:rPr>
              <w:t>*(دلایل کارشناسی : ذکر عواملی نظیر داشتن تجربه، مهارت، تخصص خاص که به اختصار توضیح داده شود).</w:t>
            </w:r>
          </w:p>
          <w:p w:rsidR="009127A4" w:rsidRP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86EC0" w:rsidRPr="007B1986" w:rsidRDefault="00E86EC0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9127A4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                                                                                                                نام و نام خانوادگی:</w:t>
            </w:r>
          </w:p>
          <w:p w:rsidR="00614112" w:rsidRPr="009127A4" w:rsidRDefault="00614112" w:rsidP="00614112">
            <w:pPr>
              <w:spacing w:line="21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بالاترین مقام واحد مربوطه:                                                                                                       </w:t>
            </w:r>
            <w:r w:rsidRPr="009127A4">
              <w:rPr>
                <w:rFonts w:cs="B Nazanin" w:hint="cs"/>
                <w:b/>
                <w:bCs/>
                <w:sz w:val="22"/>
                <w:szCs w:val="22"/>
                <w:rtl/>
              </w:rPr>
              <w:t>حوزه ستادی مستخدم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9127A4" w:rsidRDefault="00614112" w:rsidP="00614112">
            <w:pPr>
              <w:spacing w:line="21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9127A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مهر و امضا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</w:t>
            </w:r>
            <w:r w:rsidR="009127A4" w:rsidRPr="009127A4">
              <w:rPr>
                <w:rFonts w:cs="B Nazanin" w:hint="cs"/>
                <w:b/>
                <w:bCs/>
                <w:sz w:val="22"/>
                <w:szCs w:val="22"/>
                <w:rtl/>
              </w:rPr>
              <w:t>مهر و امضا</w:t>
            </w:r>
          </w:p>
          <w:p w:rsidR="00E86EC0" w:rsidRPr="009127A4" w:rsidRDefault="00E86EC0" w:rsidP="00614112">
            <w:pPr>
              <w:spacing w:line="21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9127A4" w:rsidRPr="009127A4" w:rsidRDefault="009127A4" w:rsidP="009127A4">
            <w:pPr>
              <w:spacing w:line="216" w:lineRule="auto"/>
              <w:jc w:val="lowKashida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</w:tr>
      <w:tr w:rsidR="002451B3" w:rsidRPr="00CC05D1" w:rsidTr="00335140">
        <w:trPr>
          <w:trHeight w:val="325"/>
          <w:jc w:val="center"/>
        </w:trPr>
        <w:tc>
          <w:tcPr>
            <w:tcW w:w="10433" w:type="dxa"/>
            <w:gridSpan w:val="8"/>
            <w:shd w:val="clear" w:color="auto" w:fill="FFE599" w:themeFill="accent4" w:themeFillTint="66"/>
            <w:vAlign w:val="center"/>
          </w:tcPr>
          <w:p w:rsidR="002451B3" w:rsidRDefault="002451B3" w:rsidP="009127A4">
            <w:pPr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نظریه کمیته استمرار خدمت کارکنان دانشگاه</w:t>
            </w:r>
          </w:p>
        </w:tc>
      </w:tr>
      <w:tr w:rsidR="002451B3" w:rsidRPr="00CC05D1" w:rsidTr="00335140">
        <w:trPr>
          <w:trHeight w:val="999"/>
          <w:jc w:val="center"/>
        </w:trPr>
        <w:tc>
          <w:tcPr>
            <w:tcW w:w="10433" w:type="dxa"/>
            <w:gridSpan w:val="8"/>
            <w:vAlign w:val="center"/>
          </w:tcPr>
          <w:p w:rsidR="00E86EC0" w:rsidRDefault="00E86EC0" w:rsidP="009127A4">
            <w:pPr>
              <w:spacing w:line="216" w:lineRule="auto"/>
              <w:rPr>
                <w:rFonts w:cs="B Nazanin"/>
                <w:b/>
                <w:bCs/>
                <w:rtl/>
              </w:rPr>
            </w:pPr>
          </w:p>
          <w:p w:rsidR="009127A4" w:rsidRDefault="002451B3" w:rsidP="009127A4">
            <w:pPr>
              <w:spacing w:line="21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با درخواست آقای/ خانم................................................. موافقت </w:t>
            </w:r>
            <w:r w:rsidR="00E86EC0">
              <w:rPr>
                <w:rFonts w:cs="B Nazanin" w:hint="cs"/>
                <w:b/>
                <w:bCs/>
                <w:rtl/>
              </w:rPr>
              <w:t>ن</w:t>
            </w:r>
            <w:r>
              <w:rPr>
                <w:rFonts w:cs="B Nazanin" w:hint="cs"/>
                <w:b/>
                <w:bCs/>
                <w:rtl/>
              </w:rPr>
              <w:t>می</w:t>
            </w:r>
            <w:r w:rsidR="009127A4"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گردد</w:t>
            </w:r>
            <w:r>
              <w:rPr>
                <w:rFonts w:cs="B Nazanin" w:hint="cs"/>
                <w:b/>
                <w:bCs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</w:p>
          <w:p w:rsidR="00E86EC0" w:rsidRDefault="00E86EC0" w:rsidP="009127A4">
            <w:pPr>
              <w:spacing w:line="216" w:lineRule="auto"/>
              <w:rPr>
                <w:rFonts w:cs="B Nazanin"/>
                <w:b/>
                <w:bCs/>
                <w:rtl/>
              </w:rPr>
            </w:pPr>
          </w:p>
          <w:p w:rsidR="00E86EC0" w:rsidRDefault="00E86EC0" w:rsidP="009127A4">
            <w:pPr>
              <w:spacing w:line="216" w:lineRule="auto"/>
              <w:rPr>
                <w:rFonts w:cs="B Nazanin"/>
                <w:b/>
                <w:bCs/>
                <w:rtl/>
              </w:rPr>
            </w:pPr>
          </w:p>
          <w:p w:rsidR="002451B3" w:rsidRDefault="009127A4" w:rsidP="003616B8">
            <w:pPr>
              <w:spacing w:line="21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 تاریخ............................ مشروط به </w:t>
            </w:r>
            <w:r w:rsidR="003616B8">
              <w:rPr>
                <w:rFonts w:cs="B Nazanin" w:hint="cs"/>
                <w:b/>
                <w:bCs/>
                <w:rtl/>
              </w:rPr>
              <w:t>..............................................................</w:t>
            </w:r>
            <w:r>
              <w:rPr>
                <w:rFonts w:cs="B Nazanin" w:hint="cs"/>
                <w:b/>
                <w:bCs/>
                <w:rtl/>
              </w:rPr>
              <w:t xml:space="preserve"> موافقت </w:t>
            </w:r>
            <w:r w:rsidR="002451B3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="002451B3">
              <w:rPr>
                <w:rFonts w:cs="B Nazanin" w:hint="cs"/>
                <w:b/>
                <w:bCs/>
                <w:rtl/>
              </w:rPr>
              <w:t>گردد</w:t>
            </w:r>
            <w:r w:rsidR="002451B3">
              <w:rPr>
                <w:rFonts w:cs="B Nazanin" w:hint="cs"/>
                <w:b/>
                <w:bCs/>
              </w:rPr>
              <w:sym w:font="Wingdings 2" w:char="F035"/>
            </w:r>
          </w:p>
          <w:p w:rsidR="006B45E9" w:rsidRPr="007B1986" w:rsidRDefault="006B45E9" w:rsidP="00803EE7">
            <w:pPr>
              <w:spacing w:line="216" w:lineRule="auto"/>
              <w:rPr>
                <w:rFonts w:cs="B Nazanin"/>
                <w:b/>
                <w:bCs/>
                <w:sz w:val="30"/>
                <w:szCs w:val="30"/>
              </w:rPr>
            </w:pPr>
          </w:p>
          <w:p w:rsidR="006B45E9" w:rsidRPr="005C0F83" w:rsidRDefault="006B45E9" w:rsidP="00803EE7">
            <w:pPr>
              <w:spacing w:line="216" w:lineRule="auto"/>
              <w:rPr>
                <w:rFonts w:cs="B Nazanin"/>
                <w:b/>
                <w:bCs/>
                <w:sz w:val="34"/>
                <w:szCs w:val="34"/>
                <w:rtl/>
              </w:rPr>
            </w:pPr>
          </w:p>
        </w:tc>
      </w:tr>
      <w:tr w:rsidR="009127A4" w:rsidTr="00803EE7">
        <w:trPr>
          <w:trHeight w:val="80"/>
          <w:jc w:val="center"/>
        </w:trPr>
        <w:tc>
          <w:tcPr>
            <w:tcW w:w="3770" w:type="dxa"/>
            <w:gridSpan w:val="3"/>
            <w:tcBorders>
              <w:right w:val="single" w:sz="4" w:space="0" w:color="auto"/>
            </w:tcBorders>
            <w:vAlign w:val="center"/>
          </w:tcPr>
          <w:p w:rsidR="009127A4" w:rsidRDefault="00EC27E2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دکتر علی صفدریان</w:t>
            </w:r>
          </w:p>
          <w:p w:rsidR="009127A4" w:rsidRDefault="00EC27E2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سرپرست </w:t>
            </w:r>
            <w:bookmarkStart w:id="0" w:name="_GoBack"/>
            <w:bookmarkEnd w:id="0"/>
            <w:r w:rsidR="00642BDA">
              <w:rPr>
                <w:rFonts w:cs="B Titr" w:hint="cs"/>
                <w:rtl/>
              </w:rPr>
              <w:t>مدیر</w:t>
            </w:r>
            <w:r>
              <w:rPr>
                <w:rFonts w:cs="B Titr" w:hint="cs"/>
                <w:rtl/>
              </w:rPr>
              <w:t>یت</w:t>
            </w:r>
            <w:r w:rsidR="009127A4">
              <w:rPr>
                <w:rFonts w:cs="B Titr" w:hint="cs"/>
                <w:rtl/>
              </w:rPr>
              <w:t xml:space="preserve"> منابع انسانی</w:t>
            </w:r>
          </w:p>
          <w:p w:rsidR="009127A4" w:rsidRDefault="009127A4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مهر و امضاء</w:t>
            </w:r>
          </w:p>
          <w:p w:rsidR="009127A4" w:rsidRPr="007B1986" w:rsidRDefault="009127A4" w:rsidP="009127A4">
            <w:pPr>
              <w:spacing w:line="216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9127A4" w:rsidRPr="008D6F13" w:rsidRDefault="009127A4" w:rsidP="009127A4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:rsidR="009127A4" w:rsidRDefault="00642BDA" w:rsidP="00235CC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دکتر محسن مصلحی </w:t>
            </w:r>
          </w:p>
          <w:p w:rsidR="009127A4" w:rsidRDefault="009127A4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معاون توسعه مدیریت و منابع</w:t>
            </w:r>
          </w:p>
          <w:p w:rsidR="009127A4" w:rsidRDefault="009127A4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مهر و امضاء</w:t>
            </w:r>
          </w:p>
          <w:p w:rsidR="009127A4" w:rsidRPr="008D6F13" w:rsidRDefault="009127A4" w:rsidP="009127A4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  <w:p w:rsidR="009127A4" w:rsidRPr="007B1986" w:rsidRDefault="009127A4" w:rsidP="009127A4">
            <w:pPr>
              <w:spacing w:line="216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9127A4" w:rsidRPr="002451B3" w:rsidRDefault="009127A4" w:rsidP="00374422">
            <w:pPr>
              <w:spacing w:line="216" w:lineRule="auto"/>
              <w:jc w:val="center"/>
              <w:rPr>
                <w:rFonts w:cs="B Titr"/>
                <w:rtl/>
              </w:rPr>
            </w:pPr>
            <w:r w:rsidRPr="002451B3">
              <w:rPr>
                <w:rFonts w:cs="B Titr" w:hint="cs"/>
                <w:rtl/>
              </w:rPr>
              <w:t xml:space="preserve">دکتر </w:t>
            </w:r>
            <w:r w:rsidR="00374422">
              <w:rPr>
                <w:rFonts w:cs="B Titr" w:hint="cs"/>
                <w:rtl/>
              </w:rPr>
              <w:t>شاهین شیرانی</w:t>
            </w:r>
          </w:p>
          <w:p w:rsidR="009127A4" w:rsidRDefault="009127A4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رئیس دانشگاه علوم پزشکی</w:t>
            </w:r>
          </w:p>
          <w:p w:rsidR="009127A4" w:rsidRDefault="009127A4" w:rsidP="009127A4">
            <w:pPr>
              <w:spacing w:line="216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مهر و امضاء</w:t>
            </w:r>
          </w:p>
          <w:p w:rsidR="009127A4" w:rsidRPr="008D6F13" w:rsidRDefault="009127A4" w:rsidP="009127A4">
            <w:pPr>
              <w:spacing w:line="216" w:lineRule="auto"/>
              <w:jc w:val="center"/>
              <w:rPr>
                <w:rFonts w:cs="B Titr"/>
                <w:sz w:val="4"/>
                <w:szCs w:val="4"/>
                <w:rtl/>
              </w:rPr>
            </w:pPr>
          </w:p>
          <w:p w:rsidR="009127A4" w:rsidRPr="007B1986" w:rsidRDefault="009127A4" w:rsidP="009127A4">
            <w:pPr>
              <w:spacing w:line="216" w:lineRule="auto"/>
              <w:jc w:val="center"/>
              <w:rPr>
                <w:rFonts w:cs="B Titr"/>
                <w:sz w:val="2"/>
                <w:szCs w:val="2"/>
                <w:rtl/>
              </w:rPr>
            </w:pPr>
          </w:p>
        </w:tc>
      </w:tr>
    </w:tbl>
    <w:p w:rsidR="0066626C" w:rsidRPr="007B1986" w:rsidRDefault="0066626C" w:rsidP="002451B3">
      <w:pPr>
        <w:spacing w:line="240" w:lineRule="auto"/>
        <w:rPr>
          <w:sz w:val="2"/>
          <w:szCs w:val="2"/>
          <w:rtl/>
        </w:rPr>
      </w:pPr>
    </w:p>
    <w:sectPr w:rsidR="0066626C" w:rsidRPr="007B1986" w:rsidSect="007B1986">
      <w:headerReference w:type="default" r:id="rId7"/>
      <w:footerReference w:type="default" r:id="rId8"/>
      <w:pgSz w:w="11907" w:h="16840" w:code="9"/>
      <w:pgMar w:top="397" w:right="1134" w:bottom="397" w:left="1134" w:header="45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7D" w:rsidRDefault="00D16E7D" w:rsidP="007B1986">
      <w:pPr>
        <w:spacing w:line="240" w:lineRule="auto"/>
      </w:pPr>
      <w:r>
        <w:separator/>
      </w:r>
    </w:p>
  </w:endnote>
  <w:endnote w:type="continuationSeparator" w:id="0">
    <w:p w:rsidR="00D16E7D" w:rsidRDefault="00D16E7D" w:rsidP="007B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86" w:rsidRPr="007B1986" w:rsidRDefault="007B1986" w:rsidP="007B1986">
    <w:pPr>
      <w:rPr>
        <w:sz w:val="2"/>
        <w:szCs w:val="2"/>
      </w:rPr>
    </w:pPr>
    <w:r w:rsidRPr="008D6F13">
      <w:rPr>
        <w:rFonts w:cs="B Nazanin" w:hint="cs"/>
        <w:b/>
        <w:bCs/>
        <w:rtl/>
      </w:rPr>
      <w:t>- کلیه مستندات مربوط به بند 8، 9، 10، 12، 13 و 14 پیوست گردد.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7D" w:rsidRDefault="00D16E7D" w:rsidP="007B1986">
      <w:pPr>
        <w:spacing w:line="240" w:lineRule="auto"/>
      </w:pPr>
      <w:r>
        <w:separator/>
      </w:r>
    </w:p>
  </w:footnote>
  <w:footnote w:type="continuationSeparator" w:id="0">
    <w:p w:rsidR="00D16E7D" w:rsidRDefault="00D16E7D" w:rsidP="007B1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86" w:rsidRPr="007B1986" w:rsidRDefault="007B1986" w:rsidP="007B1986">
    <w:pPr>
      <w:spacing w:line="192" w:lineRule="auto"/>
      <w:jc w:val="center"/>
      <w:rPr>
        <w:rFonts w:cs="B Titr"/>
      </w:rPr>
    </w:pPr>
    <w:r w:rsidRPr="004008FA">
      <w:rPr>
        <w:rFonts w:cs="B Titr" w:hint="cs"/>
        <w:rtl/>
      </w:rPr>
      <w:t xml:space="preserve">فرم درخواست استمرار خدمت کارکنان در اجرای تبصره 2 ماده 103 قانون مدیریت خدمات کشوری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B3"/>
    <w:rsid w:val="00020783"/>
    <w:rsid w:val="0004301C"/>
    <w:rsid w:val="00111A00"/>
    <w:rsid w:val="00235CC4"/>
    <w:rsid w:val="002451B3"/>
    <w:rsid w:val="00274B01"/>
    <w:rsid w:val="003616B8"/>
    <w:rsid w:val="00374422"/>
    <w:rsid w:val="00414F74"/>
    <w:rsid w:val="00540D3B"/>
    <w:rsid w:val="005C0F83"/>
    <w:rsid w:val="00614112"/>
    <w:rsid w:val="00642BDA"/>
    <w:rsid w:val="00647B03"/>
    <w:rsid w:val="0066626C"/>
    <w:rsid w:val="006B45E9"/>
    <w:rsid w:val="006E5475"/>
    <w:rsid w:val="0077690D"/>
    <w:rsid w:val="007B1986"/>
    <w:rsid w:val="00803EE7"/>
    <w:rsid w:val="00862497"/>
    <w:rsid w:val="008D6F13"/>
    <w:rsid w:val="009127A4"/>
    <w:rsid w:val="00912A42"/>
    <w:rsid w:val="00956DF2"/>
    <w:rsid w:val="009F480A"/>
    <w:rsid w:val="00AD7B3D"/>
    <w:rsid w:val="00B4462B"/>
    <w:rsid w:val="00BE737C"/>
    <w:rsid w:val="00CA4E4B"/>
    <w:rsid w:val="00D16E7D"/>
    <w:rsid w:val="00E86EC0"/>
    <w:rsid w:val="00EC27E2"/>
    <w:rsid w:val="00EE1DA6"/>
    <w:rsid w:val="00F70879"/>
    <w:rsid w:val="00FC2C45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AD41"/>
  <w15:chartTrackingRefBased/>
  <w15:docId w15:val="{C7038202-7391-419D-83EC-4187BDEF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B3"/>
    <w:pPr>
      <w:bidi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1B3"/>
    <w:pPr>
      <w:spacing w:after="0" w:line="240" w:lineRule="auto"/>
      <w:jc w:val="both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1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B3"/>
    <w:rPr>
      <w:rFonts w:ascii="Segoe UI" w:eastAsia="SimSun" w:hAnsi="Segoe UI" w:cs="Segoe UI"/>
      <w:sz w:val="18"/>
      <w:szCs w:val="18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7B19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86"/>
    <w:rPr>
      <w:rFonts w:ascii="Times New Roman" w:eastAsia="SimSun" w:hAnsi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7B19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86"/>
    <w:rPr>
      <w:rFonts w:ascii="Times New Roman" w:eastAsia="SimSun" w:hAnsi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B9C4-6A28-42DE-B237-DB6B9F86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KHalili</cp:lastModifiedBy>
  <cp:revision>5</cp:revision>
  <cp:lastPrinted>2020-11-14T08:43:00Z</cp:lastPrinted>
  <dcterms:created xsi:type="dcterms:W3CDTF">2023-08-14T08:53:00Z</dcterms:created>
  <dcterms:modified xsi:type="dcterms:W3CDTF">2024-11-02T05:26:00Z</dcterms:modified>
</cp:coreProperties>
</file>