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3" w:rsidRPr="000E3570" w:rsidRDefault="0013496F" w:rsidP="006E7F38">
      <w:pPr>
        <w:tabs>
          <w:tab w:val="right" w:pos="450"/>
        </w:tabs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7.65pt;margin-top:-13.5pt;width:445.75pt;height:44.25pt;z-index:251658240">
            <v:textbox style="mso-next-textbox:#_x0000_s1026">
              <w:txbxContent>
                <w:p w:rsidR="00810A33" w:rsidRPr="006E7F38" w:rsidRDefault="00810A33" w:rsidP="00336917">
                  <w:pPr>
                    <w:bidi/>
                    <w:jc w:val="center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6E7F3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فرم تعهد و تعیین محل خدمت مشمولین قانون خدمت پزشکان و پیراپزشکان ( رشته های اختیاری )</w:t>
                  </w:r>
                </w:p>
              </w:txbxContent>
            </v:textbox>
          </v:shape>
        </w:pict>
      </w:r>
    </w:p>
    <w:p w:rsidR="00BE6A7F" w:rsidRPr="000E3570" w:rsidRDefault="00BE6A7F" w:rsidP="006E7F38">
      <w:pPr>
        <w:tabs>
          <w:tab w:val="right" w:pos="450"/>
        </w:tabs>
        <w:bidi/>
        <w:jc w:val="both"/>
        <w:rPr>
          <w:rFonts w:cs="B Titr"/>
          <w:sz w:val="28"/>
          <w:szCs w:val="28"/>
          <w:rtl/>
          <w:lang w:bidi="fa-IR"/>
        </w:rPr>
      </w:pPr>
      <w:r w:rsidRPr="000E3570">
        <w:rPr>
          <w:rFonts w:cs="B Titr" w:hint="cs"/>
          <w:sz w:val="28"/>
          <w:szCs w:val="28"/>
          <w:rtl/>
          <w:lang w:bidi="fa-IR"/>
        </w:rPr>
        <w:t>الف: درخواست مشمول</w:t>
      </w:r>
      <w:r w:rsidR="00810A33" w:rsidRPr="000E3570">
        <w:rPr>
          <w:rFonts w:cs="B Titr" w:hint="cs"/>
          <w:sz w:val="28"/>
          <w:szCs w:val="28"/>
          <w:rtl/>
          <w:lang w:bidi="fa-IR"/>
        </w:rPr>
        <w:t>:</w:t>
      </w:r>
    </w:p>
    <w:p w:rsidR="00BE6A7F" w:rsidRPr="006E7F38" w:rsidRDefault="006E7F38" w:rsidP="004D37B1">
      <w:p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اینجانب ...................................... فرزند ..................... به شماره </w:t>
      </w:r>
      <w:r w:rsidR="004D37B1">
        <w:rPr>
          <w:rFonts w:cs="B Nazanin" w:hint="cs"/>
          <w:b/>
          <w:bCs/>
          <w:sz w:val="26"/>
          <w:szCs w:val="26"/>
          <w:rtl/>
          <w:lang w:bidi="fa-IR"/>
        </w:rPr>
        <w:t>ملی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............................ صادره از .............................</w:t>
      </w:r>
      <w:r w:rsidR="004D37B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فارغ التحصیل رشته ................................... مقطع ......................... در تاریخ ......../......../........13 از دانشگاه ..................... متقاضی انجام خدمت طرح در .......................... شبکه / مرکز ......................................... می باشم.</w:t>
      </w:r>
    </w:p>
    <w:p w:rsidR="00BE6A7F" w:rsidRPr="000E3570" w:rsidRDefault="00BE6A7F" w:rsidP="004D37B1">
      <w:p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اینجانب با اطلاع کافی از امکانات ، شرایط و خصوصیات شبکه / مرکز ......................................... و همچنین مطالعه دقیق اطلاعات </w:t>
      </w:r>
      <w:r w:rsidR="00AD36E2" w:rsidRPr="000E3570">
        <w:rPr>
          <w:rFonts w:cs="B Nazanin" w:hint="cs"/>
          <w:b/>
          <w:bCs/>
          <w:sz w:val="26"/>
          <w:szCs w:val="26"/>
          <w:rtl/>
          <w:lang w:bidi="fa-IR"/>
        </w:rPr>
        <w:t>پشت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 این فرم متعهد می شوم که در این محل شروع به کار نمایم و چنانچه پس از صدور معرفینامه از خدمت </w:t>
      </w:r>
      <w:r w:rsidR="00DB2C58" w:rsidRPr="000E3570">
        <w:rPr>
          <w:rFonts w:cs="B Nazanin" w:hint="cs"/>
          <w:b/>
          <w:bCs/>
          <w:sz w:val="26"/>
          <w:szCs w:val="26"/>
          <w:rtl/>
          <w:lang w:bidi="fa-IR"/>
        </w:rPr>
        <w:t>در محل مورد تقاضا انصراف دادم دیگر حق انجام خدمت طرح در این استان را نخواهم داشت.</w:t>
      </w:r>
    </w:p>
    <w:p w:rsidR="00DB2C58" w:rsidRPr="000E3570" w:rsidRDefault="00DB2C58" w:rsidP="006E7F38">
      <w:pPr>
        <w:tabs>
          <w:tab w:val="right" w:pos="450"/>
        </w:tabs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نام و نام خانوادگی :</w:t>
      </w:r>
    </w:p>
    <w:p w:rsidR="00DB2C58" w:rsidRPr="000E3570" w:rsidRDefault="00DB2C58" w:rsidP="006E7F38">
      <w:pPr>
        <w:tabs>
          <w:tab w:val="right" w:pos="450"/>
        </w:tabs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امضاء:</w:t>
      </w:r>
    </w:p>
    <w:p w:rsidR="00DB2C58" w:rsidRDefault="00DB2C58" w:rsidP="006E7F38">
      <w:pPr>
        <w:tabs>
          <w:tab w:val="right" w:pos="450"/>
        </w:tabs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تاریخ :</w:t>
      </w:r>
    </w:p>
    <w:p w:rsidR="006E7F38" w:rsidRPr="000E3570" w:rsidRDefault="006E7F38" w:rsidP="006E7F38">
      <w:pPr>
        <w:tabs>
          <w:tab w:val="right" w:pos="450"/>
        </w:tabs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تماس:</w:t>
      </w:r>
    </w:p>
    <w:p w:rsidR="002908B4" w:rsidRPr="000E3570" w:rsidRDefault="0013496F" w:rsidP="006E7F38">
      <w:pPr>
        <w:tabs>
          <w:tab w:val="right" w:pos="45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5pt;margin-top:13.15pt;width:559.5pt;height:0;flip:x;z-index:251659264" o:connectortype="straight"/>
        </w:pict>
      </w:r>
    </w:p>
    <w:p w:rsidR="002908B4" w:rsidRPr="000E3570" w:rsidRDefault="002908B4" w:rsidP="004D37B1">
      <w:pPr>
        <w:tabs>
          <w:tab w:val="right" w:pos="450"/>
        </w:tabs>
        <w:bidi/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0E3570">
        <w:rPr>
          <w:rFonts w:cs="B Titr" w:hint="cs"/>
          <w:sz w:val="28"/>
          <w:szCs w:val="28"/>
          <w:rtl/>
          <w:lang w:bidi="fa-IR"/>
        </w:rPr>
        <w:t>ب : نظریه واحد محل خدمت تعیین شده :</w:t>
      </w:r>
    </w:p>
    <w:p w:rsidR="002908B4" w:rsidRPr="000E3570" w:rsidRDefault="002908B4" w:rsidP="004D37B1">
      <w:p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بدینوسیله به استحضار میرساند ، شبکه / مرکز ....</w:t>
      </w:r>
      <w:r w:rsidR="00AD36E2" w:rsidRPr="000E3570">
        <w:rPr>
          <w:rFonts w:cs="B Nazanin" w:hint="cs"/>
          <w:b/>
          <w:bCs/>
          <w:sz w:val="26"/>
          <w:szCs w:val="26"/>
          <w:rtl/>
          <w:lang w:bidi="fa-IR"/>
        </w:rPr>
        <w:t>.........................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............... کلیه اطلاعات لازم را در اختیار خانم / آقای .........</w:t>
      </w:r>
      <w:r w:rsidR="00AD36E2" w:rsidRPr="000E3570">
        <w:rPr>
          <w:rFonts w:cs="B Nazanin" w:hint="cs"/>
          <w:b/>
          <w:bCs/>
          <w:sz w:val="26"/>
          <w:szCs w:val="26"/>
          <w:rtl/>
          <w:lang w:bidi="fa-IR"/>
        </w:rPr>
        <w:t>.............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 قرارداده و </w:t>
      </w:r>
      <w:r w:rsidR="004D37B1">
        <w:rPr>
          <w:rFonts w:cs="B Nazanin" w:hint="cs"/>
          <w:b/>
          <w:bCs/>
          <w:sz w:val="26"/>
          <w:szCs w:val="26"/>
          <w:rtl/>
          <w:lang w:bidi="fa-IR"/>
        </w:rPr>
        <w:t>محل خدمت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 نامبرده در ..................</w:t>
      </w:r>
      <w:r w:rsidR="00AD36E2" w:rsidRPr="000E3570">
        <w:rPr>
          <w:rFonts w:cs="B Nazanin" w:hint="cs"/>
          <w:b/>
          <w:bCs/>
          <w:sz w:val="26"/>
          <w:szCs w:val="26"/>
          <w:rtl/>
          <w:lang w:bidi="fa-IR"/>
        </w:rPr>
        <w:t>............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 </w:t>
      </w:r>
      <w:r w:rsidR="004D37B1">
        <w:rPr>
          <w:rFonts w:cs="B Nazanin" w:hint="cs"/>
          <w:b/>
          <w:bCs/>
          <w:sz w:val="26"/>
          <w:szCs w:val="26"/>
          <w:rtl/>
          <w:lang w:bidi="fa-IR"/>
        </w:rPr>
        <w:t xml:space="preserve"> با ضریب منطقه خدمتی .................... تعیین گردید.</w:t>
      </w:r>
    </w:p>
    <w:p w:rsidR="002908B4" w:rsidRPr="000E3570" w:rsidRDefault="002908B4" w:rsidP="004D37B1">
      <w:pPr>
        <w:tabs>
          <w:tab w:val="right" w:pos="450"/>
        </w:tabs>
        <w:bidi/>
        <w:spacing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مهر و امضای واحد کارگزینی:                                                                                                   مهر و امضای مدیر واحد:</w:t>
      </w:r>
    </w:p>
    <w:p w:rsidR="002908B4" w:rsidRPr="000E3570" w:rsidRDefault="0013496F" w:rsidP="006E7F38">
      <w:pPr>
        <w:tabs>
          <w:tab w:val="right" w:pos="450"/>
        </w:tabs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shape id="_x0000_s1030" type="#_x0000_t32" style="position:absolute;left:0;text-align:left;margin-left:-19.5pt;margin-top:20pt;width:559.5pt;height:1.5pt;flip:x;z-index:251660288" o:connectortype="straight"/>
        </w:pict>
      </w:r>
    </w:p>
    <w:p w:rsidR="004D37B1" w:rsidRPr="004D37B1" w:rsidRDefault="004D37B1" w:rsidP="004D37B1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D37B1">
        <w:rPr>
          <w:rFonts w:cs="B Titr" w:hint="cs"/>
          <w:sz w:val="24"/>
          <w:szCs w:val="24"/>
          <w:rtl/>
          <w:lang w:bidi="fa-IR"/>
        </w:rPr>
        <w:t>**** لازم به ذکر است کارگزینی موظف میباشند محل خدمت فرد را بر اساس مجوزهای اخذ شده در سامانه رشد تعیین نموده و ضریب منطقه خدمتی را در قسمت مشخص شده قید نمایند.</w:t>
      </w:r>
    </w:p>
    <w:p w:rsidR="004D37B1" w:rsidRDefault="004D37B1" w:rsidP="004D37B1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8"/>
          <w:szCs w:val="28"/>
          <w:u w:val="single"/>
          <w:rtl/>
          <w:lang w:bidi="fa-IR"/>
        </w:rPr>
      </w:pPr>
    </w:p>
    <w:p w:rsidR="00585096" w:rsidRPr="000E3570" w:rsidRDefault="00585096" w:rsidP="004D37B1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6"/>
          <w:szCs w:val="26"/>
          <w:u w:val="single"/>
          <w:rtl/>
          <w:lang w:bidi="fa-IR"/>
        </w:rPr>
      </w:pPr>
      <w:r w:rsidRPr="000E3570">
        <w:rPr>
          <w:rFonts w:cs="B Titr" w:hint="cs"/>
          <w:sz w:val="28"/>
          <w:szCs w:val="28"/>
          <w:u w:val="single"/>
          <w:rtl/>
          <w:lang w:bidi="fa-IR"/>
        </w:rPr>
        <w:lastRenderedPageBreak/>
        <w:t>تذکرات در خصوص بند الف ( مربوط به مشمول ):</w:t>
      </w:r>
    </w:p>
    <w:p w:rsidR="00810A33" w:rsidRPr="000E3570" w:rsidRDefault="00810A33" w:rsidP="006E7F38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6"/>
          <w:szCs w:val="26"/>
          <w:rtl/>
          <w:lang w:bidi="fa-IR"/>
        </w:rPr>
      </w:pPr>
    </w:p>
    <w:p w:rsidR="00585096" w:rsidRPr="000E3570" w:rsidRDefault="00585096" w:rsidP="004D37B1">
      <w:pPr>
        <w:pStyle w:val="ListParagraph"/>
        <w:numPr>
          <w:ilvl w:val="0"/>
          <w:numId w:val="1"/>
        </w:num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این فرم به منظور اخذ تعهد کتبی جهت انجام وظیفه در محل خدمت تعیین شده پس از طی مراحل قانونی و صدور معرفینامه تکمیل می گردد.</w:t>
      </w:r>
    </w:p>
    <w:p w:rsidR="00585096" w:rsidRDefault="00585096" w:rsidP="004D37B1">
      <w:pPr>
        <w:pStyle w:val="ListParagraph"/>
        <w:numPr>
          <w:ilvl w:val="0"/>
          <w:numId w:val="1"/>
        </w:num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چنانچه در هر یک از مراحل صدور معرفینامه و پس از آن خلاف اطلاعات داده شده ثابت شود معرفینامه صادر شده لغو گردیده و بکارگیری مجدد مشمول در استان وجاهت قانونی نخواهد داشت.</w:t>
      </w:r>
    </w:p>
    <w:p w:rsidR="006E7F38" w:rsidRPr="000E3570" w:rsidRDefault="006E7F38" w:rsidP="006E7F38">
      <w:pPr>
        <w:pStyle w:val="ListParagraph"/>
        <w:tabs>
          <w:tab w:val="right" w:pos="45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85096" w:rsidRPr="000E3570" w:rsidRDefault="00585096" w:rsidP="006E7F38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8"/>
          <w:szCs w:val="28"/>
          <w:u w:val="single"/>
          <w:rtl/>
          <w:lang w:bidi="fa-IR"/>
        </w:rPr>
      </w:pPr>
      <w:r w:rsidRPr="000E3570">
        <w:rPr>
          <w:rFonts w:cs="B Titr" w:hint="cs"/>
          <w:sz w:val="28"/>
          <w:szCs w:val="28"/>
          <w:u w:val="single"/>
          <w:rtl/>
          <w:lang w:bidi="fa-IR"/>
        </w:rPr>
        <w:t>تذکرات در خصوص بند ب ( مربوط به واحد محل خدمت تعیین شده ):</w:t>
      </w:r>
    </w:p>
    <w:p w:rsidR="00810A33" w:rsidRPr="000E3570" w:rsidRDefault="00810A33" w:rsidP="006E7F38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6"/>
          <w:szCs w:val="26"/>
          <w:rtl/>
          <w:lang w:bidi="fa-IR"/>
        </w:rPr>
      </w:pPr>
    </w:p>
    <w:p w:rsidR="00585096" w:rsidRPr="000E3570" w:rsidRDefault="00585096" w:rsidP="004D37B1">
      <w:pPr>
        <w:pStyle w:val="ListParagraph"/>
        <w:numPr>
          <w:ilvl w:val="0"/>
          <w:numId w:val="2"/>
        </w:num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واحد محل خدمت موظف می باشد کلیه اطلاعات واحد در خصوص امکانات موجود، طریقه ایاب و ذهاب ، فاصله محل تا مرکز شهر و .... را به صورت کامل و دقیق در اختیار مشمول قرار دهد.</w:t>
      </w:r>
    </w:p>
    <w:p w:rsidR="00585096" w:rsidRPr="000E3570" w:rsidRDefault="00585096" w:rsidP="004D37B1">
      <w:pPr>
        <w:pStyle w:val="ListParagraph"/>
        <w:numPr>
          <w:ilvl w:val="0"/>
          <w:numId w:val="2"/>
        </w:num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واحد محل خدمت موظف می باشد محل دقیق خدمت مشمول را در بند " ب " تعیین نماید.</w:t>
      </w:r>
    </w:p>
    <w:p w:rsidR="00585096" w:rsidRPr="000E3570" w:rsidRDefault="00585096" w:rsidP="004D37B1">
      <w:pPr>
        <w:pStyle w:val="ListParagraph"/>
        <w:numPr>
          <w:ilvl w:val="0"/>
          <w:numId w:val="2"/>
        </w:num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اعلام وضعیت محل خدمت و اعلام نیاز به خدمات مشمول معرفی شده به صورت کتبی در بند " ب " الزامی است.</w:t>
      </w:r>
    </w:p>
    <w:p w:rsidR="00810A33" w:rsidRPr="000E3570" w:rsidRDefault="0013496F" w:rsidP="006E7F38">
      <w:pPr>
        <w:tabs>
          <w:tab w:val="right" w:pos="450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31" type="#_x0000_t32" style="position:absolute;left:0;text-align:left;margin-left:-18.75pt;margin-top:8.1pt;width:558pt;height:1.5pt;flip:x;z-index:251661312" o:connectortype="straight"/>
        </w:pict>
      </w:r>
    </w:p>
    <w:p w:rsidR="00603795" w:rsidRDefault="00603795" w:rsidP="004D37B1">
      <w:pPr>
        <w:tabs>
          <w:tab w:val="right" w:pos="450"/>
        </w:tabs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اینجانب ...............................</w:t>
      </w:r>
      <w:r w:rsidR="00810A33" w:rsidRPr="000E3570">
        <w:rPr>
          <w:rFonts w:cs="B Nazanin" w:hint="cs"/>
          <w:b/>
          <w:bCs/>
          <w:sz w:val="26"/>
          <w:szCs w:val="26"/>
          <w:rtl/>
          <w:lang w:bidi="fa-IR"/>
        </w:rPr>
        <w:t>..........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>........ ضمن مطالعه دقیق شرایط مندرج در</w:t>
      </w:r>
      <w:r w:rsidR="006E7F3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فرم تعهد نامه متعهد می گردم </w:t>
      </w:r>
      <w:r w:rsidR="007D6706">
        <w:rPr>
          <w:rFonts w:cs="B Nazanin" w:hint="cs"/>
          <w:b/>
          <w:bCs/>
          <w:sz w:val="26"/>
          <w:szCs w:val="26"/>
          <w:rtl/>
          <w:lang w:bidi="fa-IR"/>
        </w:rPr>
        <w:t>؛</w:t>
      </w:r>
      <w:r w:rsidRPr="000E3570">
        <w:rPr>
          <w:rFonts w:cs="B Nazanin" w:hint="cs"/>
          <w:b/>
          <w:bCs/>
          <w:sz w:val="26"/>
          <w:szCs w:val="26"/>
          <w:rtl/>
          <w:lang w:bidi="fa-IR"/>
        </w:rPr>
        <w:t xml:space="preserve"> در صورتی که از خدمت در محل تعیین شده نهایی پس از صدور معرفینامه منصرف گردم دیگر حق انجام خدمت طرح نیروی انسانی را در این استان نخواهم داشت.</w:t>
      </w:r>
    </w:p>
    <w:p w:rsidR="007D6706" w:rsidRDefault="007D6706" w:rsidP="006E7F38">
      <w:pPr>
        <w:tabs>
          <w:tab w:val="right" w:pos="450"/>
        </w:tabs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03795" w:rsidRPr="000E3570" w:rsidRDefault="00603795" w:rsidP="004D37B1">
      <w:pPr>
        <w:tabs>
          <w:tab w:val="right" w:pos="450"/>
        </w:tabs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نام و نام خانوادگی:</w:t>
      </w:r>
    </w:p>
    <w:p w:rsidR="00603795" w:rsidRPr="000E3570" w:rsidRDefault="00603795" w:rsidP="004D37B1">
      <w:pPr>
        <w:tabs>
          <w:tab w:val="right" w:pos="450"/>
        </w:tabs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امضاء:</w:t>
      </w:r>
      <w:bookmarkStart w:id="0" w:name="_GoBack"/>
      <w:bookmarkEnd w:id="0"/>
    </w:p>
    <w:p w:rsidR="00603795" w:rsidRDefault="00603795" w:rsidP="004D37B1">
      <w:pPr>
        <w:tabs>
          <w:tab w:val="right" w:pos="450"/>
        </w:tabs>
        <w:bidi/>
        <w:spacing w:after="0" w:line="360" w:lineRule="auto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  <w:r w:rsidRPr="000E3570">
        <w:rPr>
          <w:rFonts w:cs="B Titr" w:hint="cs"/>
          <w:sz w:val="24"/>
          <w:szCs w:val="24"/>
          <w:rtl/>
          <w:lang w:bidi="fa-IR"/>
        </w:rPr>
        <w:t>تاریخ</w:t>
      </w:r>
      <w:r w:rsidRPr="000E3570">
        <w:rPr>
          <w:rFonts w:cs="Times New Roman" w:hint="cs"/>
          <w:b/>
          <w:bCs/>
          <w:sz w:val="26"/>
          <w:szCs w:val="26"/>
          <w:rtl/>
          <w:lang w:bidi="fa-IR"/>
        </w:rPr>
        <w:t>:</w:t>
      </w:r>
    </w:p>
    <w:p w:rsidR="006E7F38" w:rsidRPr="006E7F38" w:rsidRDefault="006E7F38" w:rsidP="004D37B1">
      <w:pPr>
        <w:tabs>
          <w:tab w:val="right" w:pos="450"/>
        </w:tabs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6E7F38">
        <w:rPr>
          <w:rFonts w:cs="B Titr" w:hint="cs"/>
          <w:sz w:val="24"/>
          <w:szCs w:val="24"/>
          <w:rtl/>
          <w:lang w:bidi="fa-IR"/>
        </w:rPr>
        <w:t>شماره تماس:</w:t>
      </w:r>
    </w:p>
    <w:sectPr w:rsidR="006E7F38" w:rsidRPr="006E7F38" w:rsidSect="006E7F38">
      <w:pgSz w:w="12240" w:h="15840"/>
      <w:pgMar w:top="990" w:right="900" w:bottom="81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744A"/>
    <w:multiLevelType w:val="hybridMultilevel"/>
    <w:tmpl w:val="AFAA8148"/>
    <w:lvl w:ilvl="0" w:tplc="24C28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3D9"/>
    <w:multiLevelType w:val="hybridMultilevel"/>
    <w:tmpl w:val="CFA6C2FE"/>
    <w:lvl w:ilvl="0" w:tplc="5D6C8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A58"/>
    <w:multiLevelType w:val="hybridMultilevel"/>
    <w:tmpl w:val="55760950"/>
    <w:lvl w:ilvl="0" w:tplc="2ABCBC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A7F"/>
    <w:rsid w:val="00067BE5"/>
    <w:rsid w:val="000E3570"/>
    <w:rsid w:val="0013496F"/>
    <w:rsid w:val="002908B4"/>
    <w:rsid w:val="00336917"/>
    <w:rsid w:val="004D37B1"/>
    <w:rsid w:val="00585096"/>
    <w:rsid w:val="00603795"/>
    <w:rsid w:val="006E7F38"/>
    <w:rsid w:val="007D6706"/>
    <w:rsid w:val="00810A33"/>
    <w:rsid w:val="00AA7B53"/>
    <w:rsid w:val="00AD36E2"/>
    <w:rsid w:val="00BE6A7F"/>
    <w:rsid w:val="00CE17FA"/>
    <w:rsid w:val="00DB2C58"/>
    <w:rsid w:val="00E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</o:rules>
    </o:shapelayout>
  </w:shapeDefaults>
  <w:decimalSymbol w:val="."/>
  <w:listSeparator w:val=";"/>
  <w15:docId w15:val="{855EB78E-D693-48DC-BC0D-8CD1D145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tarh-pc</cp:lastModifiedBy>
  <cp:revision>8</cp:revision>
  <cp:lastPrinted>2017-07-18T08:03:00Z</cp:lastPrinted>
  <dcterms:created xsi:type="dcterms:W3CDTF">2017-07-18T07:13:00Z</dcterms:created>
  <dcterms:modified xsi:type="dcterms:W3CDTF">2019-10-20T04:49:00Z</dcterms:modified>
</cp:coreProperties>
</file>