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FA" w:rsidRPr="008B7EEF" w:rsidRDefault="0092586D" w:rsidP="00E05490">
      <w:pPr>
        <w:jc w:val="center"/>
        <w:rPr>
          <w:rFonts w:cs="B Titr"/>
          <w:sz w:val="24"/>
          <w:szCs w:val="24"/>
          <w:rtl/>
        </w:rPr>
      </w:pPr>
      <w:r w:rsidRPr="008B7EEF">
        <w:rPr>
          <w:rFonts w:cs="B Titr" w:hint="cs"/>
          <w:sz w:val="24"/>
          <w:szCs w:val="24"/>
          <w:rtl/>
        </w:rPr>
        <w:t>فرم درخواست عدم محاسبه ضریب منطقه خدمتی</w:t>
      </w:r>
    </w:p>
    <w:p w:rsidR="00E05490" w:rsidRPr="00E05490" w:rsidRDefault="00E05490" w:rsidP="00E05490">
      <w:pPr>
        <w:jc w:val="center"/>
        <w:rPr>
          <w:rFonts w:cs="B Titr"/>
          <w:rtl/>
        </w:rPr>
      </w:pPr>
    </w:p>
    <w:p w:rsidR="0092586D" w:rsidRPr="008B7EEF" w:rsidRDefault="0092586D" w:rsidP="00E05490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8B7EEF">
        <w:rPr>
          <w:rFonts w:cs="B Nazanin" w:hint="cs"/>
          <w:b/>
          <w:bCs/>
          <w:sz w:val="24"/>
          <w:szCs w:val="24"/>
          <w:rtl/>
        </w:rPr>
        <w:t>اینجانب ..................... فرزند........................ با کدملی..........................فارغ التحصیل رشته .................................. مقطع..................................... شاغل به صورت مشمول قانون خدمت پزشکان و پیراپزشکان در شبکه/مرکز/بیمارستان................................. با ضریب منطقه خدمتی.................. ، در اجرای بند 2 بخشنامه شماره 1899/207/د مورخ 06/12/98 معاونت توسعه مدیریت منابع و برنامه ریزی وزارت بهداشت، درمان و آموزش پزشکی و با اطلاع کامل از امکانات، شرایط و خصوصیات شبکه /مرکز /بیمارستان ............................ تمایل خود را نسبت به عدم محاسبه ضریب منطقه خدمتی اعلام می نمایم و خواهشمند است دستور فرمائید، در این خصوص اقدامات لازم صورت پذیرد.</w:t>
      </w:r>
    </w:p>
    <w:p w:rsidR="00E05490" w:rsidRPr="00E05490" w:rsidRDefault="00E05490" w:rsidP="00E05490">
      <w:pPr>
        <w:jc w:val="both"/>
        <w:rPr>
          <w:rFonts w:cs="B Nazanin"/>
          <w:b/>
          <w:bCs/>
          <w:rtl/>
        </w:rPr>
      </w:pPr>
    </w:p>
    <w:p w:rsidR="0092586D" w:rsidRDefault="008B7EEF" w:rsidP="00E05490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</w:t>
      </w:r>
      <w:r w:rsidR="0092586D" w:rsidRPr="00E05490">
        <w:rPr>
          <w:rFonts w:cs="B Titr" w:hint="cs"/>
          <w:rtl/>
        </w:rPr>
        <w:t>نام و نام خانوادگی</w:t>
      </w:r>
      <w:bookmarkStart w:id="0" w:name="_GoBack"/>
      <w:bookmarkEnd w:id="0"/>
    </w:p>
    <w:p w:rsidR="008B7EEF" w:rsidRDefault="008B7EEF" w:rsidP="00E05490">
      <w:pPr>
        <w:jc w:val="center"/>
        <w:rPr>
          <w:rFonts w:cs="B Titr"/>
          <w:rtl/>
        </w:rPr>
      </w:pPr>
      <w:r>
        <w:rPr>
          <w:rFonts w:cs="B Titr" w:hint="cs"/>
          <w:rtl/>
        </w:rPr>
        <w:t>تاریخ:</w:t>
      </w:r>
    </w:p>
    <w:p w:rsidR="008B7EEF" w:rsidRPr="00E05490" w:rsidRDefault="008B7EEF" w:rsidP="00E05490">
      <w:pPr>
        <w:jc w:val="center"/>
        <w:rPr>
          <w:rFonts w:cs="B Titr"/>
          <w:rtl/>
        </w:rPr>
      </w:pPr>
      <w:r>
        <w:rPr>
          <w:rFonts w:cs="B Titr" w:hint="cs"/>
          <w:rtl/>
        </w:rPr>
        <w:t>امضاء:</w:t>
      </w:r>
    </w:p>
    <w:p w:rsidR="0092586D" w:rsidRDefault="0092586D"/>
    <w:sectPr w:rsidR="0092586D" w:rsidSect="00E05490">
      <w:pgSz w:w="8391" w:h="11906" w:code="11"/>
      <w:pgMar w:top="1135" w:right="878" w:bottom="1440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6D"/>
    <w:rsid w:val="00147DFA"/>
    <w:rsid w:val="008B7EEF"/>
    <w:rsid w:val="009022D8"/>
    <w:rsid w:val="0092586D"/>
    <w:rsid w:val="00E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9E6BE0E"/>
  <w15:chartTrackingRefBased/>
  <w15:docId w15:val="{C9904ACC-6494-4BBF-A3D7-28925C2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sabzali</dc:creator>
  <cp:keywords/>
  <dc:description/>
  <cp:lastModifiedBy>sabzali</cp:lastModifiedBy>
  <cp:revision>3</cp:revision>
  <dcterms:created xsi:type="dcterms:W3CDTF">2021-06-26T05:40:00Z</dcterms:created>
  <dcterms:modified xsi:type="dcterms:W3CDTF">2021-06-26T07:16:00Z</dcterms:modified>
</cp:coreProperties>
</file>