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DFAB" w14:textId="77777777" w:rsidR="00D548BC" w:rsidRDefault="00E90028" w:rsidP="0059082D">
      <w:pPr>
        <w:rPr>
          <w:rFonts w:cs="B Titr"/>
        </w:rPr>
      </w:pPr>
      <w:bookmarkStart w:id="0" w:name="To"/>
      <w:r>
        <w:rPr>
          <w:rFonts w:cs="B Titr" w:hint="cs"/>
          <w:rtl/>
        </w:rPr>
        <w:t xml:space="preserve"> اداره کل تامین اجتماعی استان اصفهان</w:t>
      </w:r>
      <w:bookmarkEnd w:id="0"/>
    </w:p>
    <w:p w14:paraId="53D1DFAC" w14:textId="77777777" w:rsidR="0059082D" w:rsidRDefault="00E90028" w:rsidP="0059082D">
      <w:pPr>
        <w:spacing w:after="0"/>
        <w:jc w:val="lowKashida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با سلام و احترام </w:t>
      </w:r>
    </w:p>
    <w:p w14:paraId="70537C28" w14:textId="63341EFF" w:rsidR="00E52227" w:rsidRPr="00567F6E" w:rsidRDefault="00CC4C5C" w:rsidP="003F4403">
      <w:pPr>
        <w:spacing w:after="0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</w:t>
      </w:r>
      <w:r w:rsidR="00E52227">
        <w:rPr>
          <w:rFonts w:cs="B Nazanin" w:hint="cs"/>
          <w:sz w:val="26"/>
          <w:szCs w:val="26"/>
          <w:rtl/>
        </w:rPr>
        <w:t xml:space="preserve">به پیوست یک برگ تصویر شناسنامه خانم </w:t>
      </w:r>
      <w:r w:rsidR="003F4403">
        <w:rPr>
          <w:rFonts w:cs="B Nazanin" w:hint="cs"/>
          <w:sz w:val="26"/>
          <w:szCs w:val="26"/>
          <w:rtl/>
        </w:rPr>
        <w:t>..........</w:t>
      </w:r>
      <w:r>
        <w:rPr>
          <w:rFonts w:cs="B Nazanin" w:hint="cs"/>
          <w:sz w:val="26"/>
          <w:szCs w:val="26"/>
          <w:rtl/>
        </w:rPr>
        <w:t xml:space="preserve"> فرستاده می شود</w:t>
      </w:r>
      <w:r w:rsidR="00E52227">
        <w:rPr>
          <w:rFonts w:cs="B Nazanin" w:hint="cs"/>
          <w:sz w:val="26"/>
          <w:szCs w:val="26"/>
          <w:rtl/>
        </w:rPr>
        <w:t>. خواهشمند است دستور دهید مراتب وضعیت بیمه پردازی نامبرده به آن سازمان بررسی و نتیجه را به این دانشگاه اعلام نمایند.</w:t>
      </w:r>
    </w:p>
    <w:p w14:paraId="53D1DFAE" w14:textId="77777777" w:rsidR="00B02C5B" w:rsidRDefault="00CD15AE" w:rsidP="0059082D">
      <w:pPr>
        <w:jc w:val="both"/>
        <w:rPr>
          <w:rFonts w:cs="B Nazanin"/>
          <w:b/>
          <w:bCs/>
          <w:sz w:val="26"/>
          <w:szCs w:val="26"/>
        </w:rPr>
      </w:pPr>
      <w:r>
        <w:rPr>
          <w:rFonts w:cs="B Titr"/>
          <w:noProof/>
          <w:lang w:bidi="ar-SA"/>
        </w:rPr>
        <w:pict w14:anchorId="53D1DFB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_Sig_" style="position:absolute;left:0;text-align:left;margin-left:12.75pt;margin-top:24.35pt;width:123.75pt;height:74.25pt;z-index:251658240" filled="f" stroked="f">
            <v:textbox>
              <w:txbxContent>
                <w:p w14:paraId="53D1DFC3" w14:textId="77777777" w:rsidR="00B02C5B" w:rsidRDefault="00E90028" w:rsidP="00B02C5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#</w:t>
                  </w:r>
                  <w:r w:rsidRPr="007E6C70">
                    <w:t>Signature</w:t>
                  </w:r>
                  <w:r>
                    <w:rPr>
                      <w:rFonts w:hint="cs"/>
                      <w:rtl/>
                    </w:rPr>
                    <w:t>#</w:t>
                  </w:r>
                </w:p>
              </w:txbxContent>
            </v:textbox>
          </v:shape>
        </w:pict>
      </w:r>
    </w:p>
    <w:p w14:paraId="53D1DFAF" w14:textId="77777777" w:rsidR="00B02C5B" w:rsidRDefault="00CD15AE" w:rsidP="0059082D">
      <w:pPr>
        <w:jc w:val="both"/>
        <w:rPr>
          <w:rFonts w:cs="B Nazanin"/>
          <w:b/>
          <w:bCs/>
          <w:sz w:val="26"/>
          <w:szCs w:val="26"/>
        </w:rPr>
      </w:pPr>
    </w:p>
    <w:p w14:paraId="53D1DFB0" w14:textId="77777777" w:rsidR="00B02C5B" w:rsidRPr="0059082D" w:rsidRDefault="00CD15AE" w:rsidP="0059082D">
      <w:pPr>
        <w:jc w:val="both"/>
        <w:rPr>
          <w:rFonts w:cs="B Titr"/>
        </w:rPr>
      </w:pPr>
      <w:r>
        <w:rPr>
          <w:rFonts w:cs="B Titr"/>
          <w:noProof/>
          <w:lang w:bidi="ar-SA"/>
        </w:rPr>
        <w:pict w14:anchorId="53D1DFB3">
          <v:shape id="_x0000_s1027" type="#_x0000_t202" alt="_Cc_" style="position:absolute;left:0;text-align:left;margin-left:-19.8pt;margin-top:480pt;width:361.2pt;height:64.5pt;z-index:251659264;mso-position-vertical-relative:page" filled="f" stroked="f">
            <v:textbox>
              <w:txbxContent>
                <w:p w14:paraId="53D1DFC4" w14:textId="77777777" w:rsidR="00B02C5B" w:rsidRPr="00A406D0" w:rsidRDefault="00E90028" w:rsidP="00B02C5B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406D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رونوشت:</w:t>
                  </w:r>
                </w:p>
                <w:p w14:paraId="53D1DFC5" w14:textId="329250EF" w:rsidR="00B02C5B" w:rsidRPr="00A406D0" w:rsidRDefault="003F4403" w:rsidP="00B02C5B">
                  <w:pPr>
                    <w:spacing w:after="0" w:line="240" w:lineRule="auto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......................................................................................</w:t>
                  </w:r>
                  <w:bookmarkStart w:id="1" w:name="_GoBack"/>
                  <w:bookmarkEnd w:id="1"/>
                </w:p>
              </w:txbxContent>
            </v:textbox>
            <w10:wrap anchory="page"/>
          </v:shape>
        </w:pict>
      </w:r>
    </w:p>
    <w:sectPr w:rsidR="00B02C5B" w:rsidRPr="0059082D" w:rsidSect="00065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2637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EFD53" w14:textId="77777777" w:rsidR="00CD15AE" w:rsidRDefault="00CD15AE">
      <w:pPr>
        <w:spacing w:after="0" w:line="240" w:lineRule="auto"/>
      </w:pPr>
      <w:r>
        <w:separator/>
      </w:r>
    </w:p>
  </w:endnote>
  <w:endnote w:type="continuationSeparator" w:id="0">
    <w:p w14:paraId="2B6376F2" w14:textId="77777777" w:rsidR="00CD15AE" w:rsidRDefault="00CD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A" w14:textId="77777777" w:rsidR="007D4982" w:rsidRDefault="007D4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B" w14:textId="77777777" w:rsidR="007D4982" w:rsidRDefault="007D4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D" w14:textId="77777777" w:rsidR="007D4982" w:rsidRDefault="007D4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C57F" w14:textId="77777777" w:rsidR="00CD15AE" w:rsidRDefault="00CD15AE">
      <w:pPr>
        <w:spacing w:after="0" w:line="240" w:lineRule="auto"/>
      </w:pPr>
      <w:r>
        <w:separator/>
      </w:r>
    </w:p>
  </w:footnote>
  <w:footnote w:type="continuationSeparator" w:id="0">
    <w:p w14:paraId="6EBE0BE6" w14:textId="77777777" w:rsidR="00CD15AE" w:rsidRDefault="00CD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8" w14:textId="77777777" w:rsidR="007D4982" w:rsidRDefault="007D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9" w14:textId="77777777" w:rsidR="00B22FC2" w:rsidRPr="00CF59EA" w:rsidRDefault="00CD15AE" w:rsidP="000657E0">
    <w:pPr>
      <w:pStyle w:val="Header"/>
      <w:rPr>
        <w:vanish/>
      </w:rPr>
    </w:pPr>
    <w:r>
      <w:rPr>
        <w:noProof/>
      </w:rPr>
      <w:pict w14:anchorId="53D1DFB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40.55pt;margin-top:-14.05pt;width:85.6pt;height:22.1pt;z-index:251661312" filled="f" stroked="f">
          <v:textbox style="mso-next-textbox:#_x0000_s2052" inset="0,2.83pt,2.83pt,0">
            <w:txbxContent>
              <w:p w14:paraId="53D1DFC6" w14:textId="77777777" w:rsidR="00A82263" w:rsidRPr="00B22FC2" w:rsidRDefault="00E90028" w:rsidP="00A82263">
                <w:pPr>
                  <w:rPr>
                    <w:rFonts w:cs="B Nazanin"/>
                    <w:b/>
                    <w:bCs/>
                    <w:rtl/>
                  </w:rPr>
                </w:pPr>
                <w:bookmarkStart w:id="2" w:name="LetterDate"/>
                <w:r w:rsidRPr="00B22FC2">
                  <w:rPr>
                    <w:rFonts w:cs="B Nazanin" w:hint="cs"/>
                    <w:b/>
                    <w:bCs/>
                    <w:rtl/>
                  </w:rPr>
                  <w:t>...</w:t>
                </w:r>
                <w:bookmarkEnd w:id="2"/>
              </w:p>
            </w:txbxContent>
          </v:textbox>
        </v:shape>
      </w:pict>
    </w:r>
    <w:r>
      <w:rPr>
        <w:noProof/>
      </w:rPr>
      <w:pict w14:anchorId="53D1DFBF">
        <v:shape id="_x0000_s2051" type="#_x0000_t202" style="position:absolute;left:0;text-align:left;margin-left:-43.55pt;margin-top:3.2pt;width:88.8pt;height:22.5pt;z-index:251660288" filled="f" stroked="f">
          <v:textbox style="mso-next-textbox:#_x0000_s2051" inset="0,2.83pt,2.83pt,0">
            <w:txbxContent>
              <w:p w14:paraId="53D1DFC7" w14:textId="77777777" w:rsidR="00A82263" w:rsidRPr="00B22FC2" w:rsidRDefault="00E90028" w:rsidP="00A82263">
                <w:pPr>
                  <w:rPr>
                    <w:rFonts w:cs="B Nazanin"/>
                    <w:b/>
                    <w:bCs/>
                    <w:rtl/>
                  </w:rPr>
                </w:pPr>
                <w:bookmarkStart w:id="3" w:name="LetterNumber"/>
                <w:r w:rsidRPr="00B22FC2">
                  <w:rPr>
                    <w:rFonts w:cs="B Nazanin" w:hint="cs"/>
                    <w:b/>
                    <w:bCs/>
                    <w:rtl/>
                  </w:rPr>
                  <w:t>...</w:t>
                </w:r>
                <w:bookmarkEnd w:id="3"/>
              </w:p>
            </w:txbxContent>
          </v:textbox>
        </v:shape>
      </w:pict>
    </w:r>
    <w:r>
      <w:rPr>
        <w:noProof/>
      </w:rPr>
      <w:pict w14:anchorId="53D1DFC0">
        <v:shape id="_x0000_s2053" type="#_x0000_t202" style="position:absolute;left:0;text-align:left;margin-left:-4.8pt;margin-top:20.1pt;width:49.95pt;height:23.6pt;z-index:251662336" filled="f" stroked="f">
          <v:textbox style="mso-next-textbox:#_x0000_s2053" inset="0,2.83pt,2.83pt,0">
            <w:txbxContent>
              <w:p w14:paraId="53D1DFC8" w14:textId="77777777" w:rsidR="00A82263" w:rsidRPr="00B22FC2" w:rsidRDefault="00E90028" w:rsidP="00A82263">
                <w:pPr>
                  <w:rPr>
                    <w:rFonts w:cs="B Nazanin"/>
                    <w:b/>
                    <w:bCs/>
                  </w:rPr>
                </w:pPr>
                <w:bookmarkStart w:id="4" w:name="Attachment"/>
                <w:r w:rsidRPr="00B22FC2">
                  <w:rPr>
                    <w:rFonts w:cs="B Nazanin" w:hint="cs"/>
                    <w:b/>
                    <w:bCs/>
                    <w:rtl/>
                  </w:rPr>
                  <w:t>دارد</w:t>
                </w:r>
                <w:bookmarkEnd w:id="4"/>
              </w:p>
            </w:txbxContent>
          </v:textbox>
        </v:shape>
      </w:pict>
    </w:r>
    <w:r>
      <w:rPr>
        <w:noProof/>
        <w:vanish/>
      </w:rPr>
      <w:pict w14:anchorId="53D1D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5.95pt;margin-top:-33.95pt;width:417pt;height:592pt;z-index:-251657216">
          <v:imagedata r:id="rId1" o:title="دانشگاه a5"/>
        </v:shape>
      </w:pict>
    </w:r>
    <w:r>
      <w:rPr>
        <w:noProof/>
        <w:vanish/>
      </w:rPr>
      <w:pict w14:anchorId="53D1DFC2">
        <v:shape id="_x0000_s2049" type="#_x0000_t202" style="position:absolute;left:0;text-align:left;margin-left:174.75pt;margin-top:113.85pt;width:125.25pt;height:28.5pt;z-index:251658240" filled="f" stroked="f">
          <v:textbox>
            <w:txbxContent>
              <w:p w14:paraId="53D1DFC9" w14:textId="77777777" w:rsidR="00B22FC2" w:rsidRDefault="00CD15AE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DFBC" w14:textId="77777777" w:rsidR="007D4982" w:rsidRDefault="007D4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028"/>
    <w:rsid w:val="000657E0"/>
    <w:rsid w:val="000E65C1"/>
    <w:rsid w:val="00114216"/>
    <w:rsid w:val="003F4403"/>
    <w:rsid w:val="00567F6E"/>
    <w:rsid w:val="007D3F0F"/>
    <w:rsid w:val="007D4982"/>
    <w:rsid w:val="008110C9"/>
    <w:rsid w:val="008506C9"/>
    <w:rsid w:val="00923414"/>
    <w:rsid w:val="00B82493"/>
    <w:rsid w:val="00BB7553"/>
    <w:rsid w:val="00CC4C5C"/>
    <w:rsid w:val="00CD15AE"/>
    <w:rsid w:val="00DE607C"/>
    <w:rsid w:val="00E52227"/>
    <w:rsid w:val="00E90028"/>
    <w:rsid w:val="00EA5D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/"/>
  <w:listSeparator w:val="؛"/>
  <w14:docId w14:val="53D1DFAB"/>
  <w15:docId w15:val="{9F42706A-8861-4C1C-945E-F84843E4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0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C2"/>
  </w:style>
  <w:style w:type="paragraph" w:styleId="Footer">
    <w:name w:val="footer"/>
    <w:basedOn w:val="Normal"/>
    <w:link w:val="FooterChar"/>
    <w:uiPriority w:val="99"/>
    <w:unhideWhenUsed/>
    <w:rsid w:val="00B22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C2"/>
  </w:style>
  <w:style w:type="paragraph" w:styleId="BalloonText">
    <w:name w:val="Balloon Text"/>
    <w:basedOn w:val="Normal"/>
    <w:link w:val="BalloonTextChar"/>
    <w:uiPriority w:val="99"/>
    <w:semiHidden/>
    <w:unhideWhenUsed/>
    <w:rsid w:val="00B22FC2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B2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sayeh</dc:creator>
  <cp:lastModifiedBy>User</cp:lastModifiedBy>
  <cp:revision>6</cp:revision>
  <dcterms:created xsi:type="dcterms:W3CDTF">2017-12-03T08:35:00Z</dcterms:created>
  <dcterms:modified xsi:type="dcterms:W3CDTF">2021-06-27T04:25:00Z</dcterms:modified>
</cp:coreProperties>
</file>