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4F9F4" w14:textId="77777777" w:rsidR="00D90A0A" w:rsidRPr="00484350" w:rsidRDefault="00D90A0A" w:rsidP="00F47A86">
      <w:pPr>
        <w:spacing w:after="0" w:line="276" w:lineRule="auto"/>
        <w:jc w:val="both"/>
        <w:rPr>
          <w:rFonts w:cs="B Titr"/>
          <w:b/>
          <w:bCs/>
          <w:rtl/>
        </w:rPr>
      </w:pPr>
    </w:p>
    <w:p w14:paraId="4B95FBE1" w14:textId="77777777" w:rsidR="00AA71F8" w:rsidRPr="00484350" w:rsidRDefault="004127AE" w:rsidP="00D90A0A">
      <w:pPr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484350">
        <w:rPr>
          <w:rFonts w:cs="B Titr" w:hint="cs"/>
          <w:b/>
          <w:bCs/>
          <w:sz w:val="24"/>
          <w:szCs w:val="24"/>
          <w:rtl/>
        </w:rPr>
        <w:t xml:space="preserve">مدیر محترم </w:t>
      </w:r>
      <w:r w:rsidR="008B25DB" w:rsidRPr="00484350">
        <w:rPr>
          <w:rFonts w:cs="B Titr" w:hint="cs"/>
          <w:b/>
          <w:bCs/>
          <w:sz w:val="24"/>
          <w:szCs w:val="24"/>
          <w:rtl/>
        </w:rPr>
        <w:t>امور</w:t>
      </w:r>
      <w:r w:rsidRPr="00484350">
        <w:rPr>
          <w:rFonts w:cs="B Titr" w:hint="cs"/>
          <w:b/>
          <w:bCs/>
          <w:sz w:val="24"/>
          <w:szCs w:val="24"/>
          <w:rtl/>
        </w:rPr>
        <w:t xml:space="preserve"> پشتیبانی</w:t>
      </w:r>
      <w:r w:rsidR="009222C2" w:rsidRPr="00484350">
        <w:rPr>
          <w:rFonts w:cs="B Titr" w:hint="cs"/>
          <w:b/>
          <w:bCs/>
          <w:sz w:val="24"/>
          <w:szCs w:val="24"/>
          <w:rtl/>
        </w:rPr>
        <w:t xml:space="preserve"> و تأمین تجهیزات پزشکی</w:t>
      </w:r>
    </w:p>
    <w:p w14:paraId="53ECB257" w14:textId="77777777" w:rsidR="004127AE" w:rsidRPr="00484350" w:rsidRDefault="004127AE" w:rsidP="00F47A86">
      <w:pPr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484350">
        <w:rPr>
          <w:rFonts w:cs="B Titr" w:hint="cs"/>
          <w:b/>
          <w:bCs/>
          <w:sz w:val="24"/>
          <w:szCs w:val="24"/>
          <w:rtl/>
        </w:rPr>
        <w:t>با سلام و احترام</w:t>
      </w:r>
    </w:p>
    <w:p w14:paraId="3F0E6DDA" w14:textId="700287AB" w:rsidR="00AA71F8" w:rsidRPr="00E96EC4" w:rsidRDefault="00334579" w:rsidP="00334579">
      <w:pPr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334579">
        <w:rPr>
          <w:rFonts w:cs="B Nazanin" w:hint="cs"/>
          <w:b/>
          <w:bCs/>
          <w:sz w:val="24"/>
          <w:szCs w:val="24"/>
          <w:rtl/>
        </w:rPr>
        <w:t xml:space="preserve">با توجه به درخواست برگزاری شرایط استعلام یا تمدید قرارداد اجاره محل ...............................................................این شبکه/ مرکز و اخذ مجوز </w:t>
      </w:r>
      <w:r>
        <w:rPr>
          <w:rFonts w:cs="B Nazanin" w:hint="cs"/>
          <w:b/>
          <w:bCs/>
          <w:sz w:val="24"/>
          <w:szCs w:val="24"/>
          <w:rtl/>
        </w:rPr>
        <w:t xml:space="preserve">مربوطه </w:t>
      </w:r>
      <w:r w:rsidR="00B946FD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>به استحضار می رساند</w:t>
      </w:r>
      <w:r w:rsidR="00DE78F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D09B8">
        <w:rPr>
          <w:rFonts w:cs="B Nazanin" w:hint="cs"/>
          <w:b/>
          <w:bCs/>
          <w:sz w:val="24"/>
          <w:szCs w:val="24"/>
          <w:rtl/>
        </w:rPr>
        <w:t>پس از بازدید</w:t>
      </w:r>
      <w:r w:rsidR="001709EF" w:rsidRPr="00E96EC4">
        <w:rPr>
          <w:rFonts w:cs="B Nazanin" w:hint="cs"/>
          <w:b/>
          <w:bCs/>
          <w:sz w:val="24"/>
          <w:szCs w:val="24"/>
          <w:rtl/>
        </w:rPr>
        <w:t xml:space="preserve"> از محل مذکور و </w:t>
      </w:r>
      <w:r w:rsidR="001D09B8">
        <w:rPr>
          <w:rFonts w:cs="B Nazanin" w:hint="cs"/>
          <w:b/>
          <w:bCs/>
          <w:sz w:val="24"/>
          <w:szCs w:val="24"/>
          <w:rtl/>
        </w:rPr>
        <w:t xml:space="preserve">بررسی </w:t>
      </w:r>
      <w:r w:rsidR="001709EF" w:rsidRPr="00E96EC4">
        <w:rPr>
          <w:rFonts w:cs="B Nazanin" w:hint="cs"/>
          <w:b/>
          <w:bCs/>
          <w:sz w:val="24"/>
          <w:szCs w:val="24"/>
          <w:rtl/>
        </w:rPr>
        <w:t>امکانا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>ت و تجهیزات</w:t>
      </w:r>
      <w:r w:rsidR="001D09B8">
        <w:rPr>
          <w:rFonts w:cs="B Nazanin" w:hint="cs"/>
          <w:b/>
          <w:bCs/>
          <w:sz w:val="24"/>
          <w:szCs w:val="24"/>
          <w:rtl/>
        </w:rPr>
        <w:t xml:space="preserve"> مورد نیاز و با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>هدف استفاده بهینه از ساختمان و امکانات موجود و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 xml:space="preserve"> تأیید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 عدم تأثیر نامطلوب بر فعالیت</w:t>
      </w:r>
      <w:r w:rsidR="007F5FC8" w:rsidRPr="00E96EC4">
        <w:rPr>
          <w:rFonts w:cs="B Nazanin"/>
          <w:b/>
          <w:bCs/>
          <w:sz w:val="24"/>
          <w:szCs w:val="24"/>
          <w:rtl/>
        </w:rPr>
        <w:softHyphen/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ها و وظایف مستمر </w:t>
      </w:r>
      <w:r w:rsidR="009222C2" w:rsidRPr="00E96EC4">
        <w:rPr>
          <w:rFonts w:cs="B Nazanin" w:hint="cs"/>
          <w:b/>
          <w:bCs/>
          <w:sz w:val="24"/>
          <w:szCs w:val="24"/>
          <w:rtl/>
        </w:rPr>
        <w:t>این واحد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، اطلاعات مورد نیاز </w:t>
      </w:r>
      <w:r w:rsidR="00E96EC4" w:rsidRPr="00E96EC4">
        <w:rPr>
          <w:rFonts w:cs="B Nazanin" w:hint="cs"/>
          <w:b/>
          <w:bCs/>
          <w:sz w:val="24"/>
          <w:szCs w:val="24"/>
          <w:rtl/>
        </w:rPr>
        <w:t xml:space="preserve">به 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منظور تعیین حداقل قیمت پایه اجاره محل 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 xml:space="preserve">واحد مورد اشاره </w:t>
      </w:r>
      <w:r w:rsidR="00E96EC4" w:rsidRPr="00E96EC4">
        <w:rPr>
          <w:rFonts w:cs="B Nazanin" w:hint="cs"/>
          <w:b/>
          <w:bCs/>
          <w:sz w:val="24"/>
          <w:szCs w:val="24"/>
          <w:rtl/>
        </w:rPr>
        <w:t>به شرح زیر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>اعلام می</w:t>
      </w:r>
      <w:r w:rsidR="007F5FC8" w:rsidRPr="00E96EC4">
        <w:rPr>
          <w:rFonts w:cs="B Nazanin"/>
          <w:b/>
          <w:bCs/>
          <w:sz w:val="24"/>
          <w:szCs w:val="24"/>
          <w:rtl/>
        </w:rPr>
        <w:softHyphen/>
      </w:r>
      <w:r w:rsidR="007F5FC8" w:rsidRPr="00E96EC4">
        <w:rPr>
          <w:rFonts w:cs="B Nazanin" w:hint="cs"/>
          <w:b/>
          <w:bCs/>
          <w:sz w:val="24"/>
          <w:szCs w:val="24"/>
          <w:rtl/>
        </w:rPr>
        <w:t>گردد.</w:t>
      </w:r>
    </w:p>
    <w:tbl>
      <w:tblPr>
        <w:tblStyle w:val="TableGrid"/>
        <w:bidiVisual/>
        <w:tblW w:w="10400" w:type="dxa"/>
        <w:jc w:val="center"/>
        <w:tblLook w:val="04A0" w:firstRow="1" w:lastRow="0" w:firstColumn="1" w:lastColumn="0" w:noHBand="0" w:noVBand="1"/>
      </w:tblPr>
      <w:tblGrid>
        <w:gridCol w:w="3675"/>
        <w:gridCol w:w="1327"/>
        <w:gridCol w:w="1693"/>
        <w:gridCol w:w="3705"/>
      </w:tblGrid>
      <w:tr w:rsidR="00FA4C93" w:rsidRPr="00E96EC4" w14:paraId="37393B6B" w14:textId="77777777" w:rsidTr="001C770F">
        <w:trPr>
          <w:jc w:val="center"/>
        </w:trPr>
        <w:tc>
          <w:tcPr>
            <w:tcW w:w="10400" w:type="dxa"/>
            <w:gridSpan w:val="4"/>
            <w:shd w:val="clear" w:color="auto" w:fill="D9D9D9" w:themeFill="background1" w:themeFillShade="D9"/>
            <w:vAlign w:val="center"/>
          </w:tcPr>
          <w:p w14:paraId="279917F8" w14:textId="4B9DEC06" w:rsidR="00FA4C93" w:rsidRPr="00E96EC4" w:rsidRDefault="00FA4C93" w:rsidP="00613065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1- اطلاعات عمومی</w:t>
            </w:r>
            <w:r w:rsidR="00D24D22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A4C93" w:rsidRPr="00E96EC4" w14:paraId="42EE33EA" w14:textId="77777777" w:rsidTr="001C770F">
        <w:trPr>
          <w:trHeight w:val="1268"/>
          <w:jc w:val="center"/>
        </w:trPr>
        <w:tc>
          <w:tcPr>
            <w:tcW w:w="5002" w:type="dxa"/>
            <w:gridSpan w:val="2"/>
            <w:vAlign w:val="center"/>
          </w:tcPr>
          <w:p w14:paraId="3ECFB130" w14:textId="0DFDF955" w:rsidR="00317DD7" w:rsidRDefault="00FA4C93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خدمات </w:t>
            </w:r>
            <w:r w:rsidR="00D24D22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مستأجر در محل مورد اجاره</w:t>
            </w:r>
            <w:r w:rsidR="00E96EC4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6352E427" w14:textId="77777777" w:rsidR="00C00D50" w:rsidRDefault="00C00D50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D8A5274" w14:textId="047482B1" w:rsidR="00A63466" w:rsidRDefault="00A63466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4C671FB" w14:textId="77777777" w:rsidR="00613065" w:rsidRDefault="00613065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9A945CC" w14:textId="132D5622" w:rsidR="00A63466" w:rsidRPr="00E96EC4" w:rsidRDefault="00A63466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98" w:type="dxa"/>
            <w:gridSpan w:val="2"/>
            <w:vAlign w:val="center"/>
          </w:tcPr>
          <w:p w14:paraId="140C4542" w14:textId="3CF01A81" w:rsidR="007F23D0" w:rsidRPr="00E61A90" w:rsidRDefault="00317DD7" w:rsidP="007F23D0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1A90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شروع قرارداد جدید مطابق با شرایط استعلام/تمدید</w:t>
            </w:r>
            <w:r w:rsidR="00E61A90" w:rsidRPr="00E61A9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قرارداد</w:t>
            </w:r>
            <w:r w:rsidRPr="00E61A9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14:paraId="403459B5" w14:textId="4749E55F" w:rsidR="00317DD7" w:rsidRPr="00E61A90" w:rsidRDefault="00317DD7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1A90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خاتمه قرارداد جدید مطابق با شرایط استعلام/تمدید</w:t>
            </w:r>
            <w:r w:rsidR="00E61A90" w:rsidRPr="00E61A9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قرارداد</w:t>
            </w:r>
            <w:r w:rsidRPr="00E61A9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14:paraId="14274E29" w14:textId="05C06020" w:rsidR="007F23D0" w:rsidRPr="007F23D0" w:rsidRDefault="007F23D0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90327" w:rsidRPr="00E96EC4" w14:paraId="0EC0C93B" w14:textId="77777777" w:rsidTr="001C770F">
        <w:trPr>
          <w:jc w:val="center"/>
        </w:trPr>
        <w:tc>
          <w:tcPr>
            <w:tcW w:w="10400" w:type="dxa"/>
            <w:gridSpan w:val="4"/>
            <w:vAlign w:val="center"/>
          </w:tcPr>
          <w:p w14:paraId="0BA2549B" w14:textId="77777777" w:rsidR="00D90327" w:rsidRPr="00E96EC4" w:rsidRDefault="00D90327" w:rsidP="00D90327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دلایل توجیهی جهت درخواست واگذاری :</w:t>
            </w:r>
          </w:p>
          <w:p w14:paraId="74706B95" w14:textId="77777777" w:rsidR="00D90327" w:rsidRDefault="00D90327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56518BA" w14:textId="4D4E1391" w:rsidR="00D90327" w:rsidRDefault="00D90327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7518AE0" w14:textId="77777777" w:rsidR="00A63466" w:rsidRDefault="00A63466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FC2896F" w14:textId="77777777" w:rsidR="00D90327" w:rsidRDefault="00D90327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661BDF3" w14:textId="3362436E" w:rsidR="00DB6C5E" w:rsidRPr="00E96EC4" w:rsidRDefault="00DB6C5E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4C93" w:rsidRPr="00E96EC4" w14:paraId="596A8A76" w14:textId="77777777" w:rsidTr="001C770F">
        <w:trPr>
          <w:jc w:val="center"/>
        </w:trPr>
        <w:tc>
          <w:tcPr>
            <w:tcW w:w="5002" w:type="dxa"/>
            <w:gridSpan w:val="2"/>
            <w:vAlign w:val="center"/>
          </w:tcPr>
          <w:p w14:paraId="474A7A9D" w14:textId="46D5CEFB" w:rsidR="00FA4C93" w:rsidRPr="00E96EC4" w:rsidRDefault="00D24D22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فعلی محل مورد واگذاری</w:t>
            </w:r>
            <w:r w:rsidR="007A1B18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فعال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غیرفعال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5398" w:type="dxa"/>
            <w:gridSpan w:val="2"/>
            <w:vAlign w:val="center"/>
          </w:tcPr>
          <w:p w14:paraId="0F4EB460" w14:textId="6C5CF6F0" w:rsidR="00FA4C93" w:rsidRPr="00E96EC4" w:rsidRDefault="0071173F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روز کاری در ماه : .................... روز</w:t>
            </w:r>
          </w:p>
        </w:tc>
      </w:tr>
      <w:tr w:rsidR="00AE5CC1" w:rsidRPr="00E96EC4" w14:paraId="11D17C52" w14:textId="77777777" w:rsidTr="001C770F">
        <w:trPr>
          <w:jc w:val="center"/>
        </w:trPr>
        <w:tc>
          <w:tcPr>
            <w:tcW w:w="5002" w:type="dxa"/>
            <w:gridSpan w:val="2"/>
            <w:vAlign w:val="center"/>
          </w:tcPr>
          <w:p w14:paraId="70D14881" w14:textId="3112D0DB" w:rsidR="00AE5CC1" w:rsidRPr="00E96EC4" w:rsidRDefault="00AE5CC1" w:rsidP="00E61A90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جداسازی قبوض آب، برق، گاز و تلفن</w:t>
            </w:r>
            <w:r w:rsidR="00E61A9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دارد؟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E61A90">
              <w:rPr>
                <w:rFonts w:cs="B Nazanin" w:hint="cs"/>
                <w:b/>
                <w:bCs/>
                <w:sz w:val="24"/>
                <w:szCs w:val="24"/>
                <w:rtl/>
              </w:rPr>
              <w:t>بله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61A90"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5398" w:type="dxa"/>
            <w:gridSpan w:val="2"/>
            <w:vAlign w:val="center"/>
          </w:tcPr>
          <w:p w14:paraId="27D78336" w14:textId="77777777" w:rsidR="00AE5CC1" w:rsidRPr="00E96EC4" w:rsidRDefault="00AE5CC1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حد نصاب معاملات: کلان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متوسط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کوچک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AE5CC1" w:rsidRPr="00E96EC4" w14:paraId="09A37F72" w14:textId="77777777" w:rsidTr="001C770F">
        <w:trPr>
          <w:trHeight w:val="701"/>
          <w:jc w:val="center"/>
        </w:trPr>
        <w:tc>
          <w:tcPr>
            <w:tcW w:w="10400" w:type="dxa"/>
            <w:gridSpan w:val="4"/>
            <w:vAlign w:val="center"/>
          </w:tcPr>
          <w:p w14:paraId="2C9B1721" w14:textId="4112A33B" w:rsidR="00AE5CC1" w:rsidRPr="00E96EC4" w:rsidRDefault="00AE5CC1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واحدهای فعال که خدمات مشابه ارائه می</w:t>
            </w:r>
            <w:r w:rsidRPr="00E96EC4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دهند</w:t>
            </w:r>
            <w:r w:rsidR="00E96EC4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54D30F73" w14:textId="77777777" w:rsidR="00F47A86" w:rsidRPr="00E96EC4" w:rsidRDefault="00AE5CC1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دولتی/ تعاونی، فاصله تا محل موضوع واگذاری..</w:t>
            </w:r>
            <w:r w:rsidR="00F47A86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............... متر </w:t>
            </w:r>
          </w:p>
          <w:p w14:paraId="40048D0A" w14:textId="77777777" w:rsidR="00AE5CC1" w:rsidRPr="00E96EC4" w:rsidRDefault="00AE5CC1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خصوصی، فاصله تا محل موضوع واگذاری............. متر</w:t>
            </w:r>
          </w:p>
        </w:tc>
      </w:tr>
      <w:tr w:rsidR="00AE5CC1" w:rsidRPr="00E96EC4" w14:paraId="65CFD2A6" w14:textId="77777777" w:rsidTr="001C770F">
        <w:trPr>
          <w:trHeight w:val="427"/>
          <w:jc w:val="center"/>
        </w:trPr>
        <w:tc>
          <w:tcPr>
            <w:tcW w:w="10400" w:type="dxa"/>
            <w:gridSpan w:val="4"/>
            <w:vAlign w:val="center"/>
          </w:tcPr>
          <w:p w14:paraId="605CDE7A" w14:textId="77777777" w:rsidR="00AE5CC1" w:rsidRPr="00E96EC4" w:rsidRDefault="00AE5CC1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نحوه تأمین گرمایش و سرمایش واحد چگونه است؟ موتورخانه مرکزی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="000C453A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چیلر</w:t>
            </w:r>
            <w:r w:rsidR="000C453A"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="000C453A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کولر گازی</w:t>
            </w:r>
            <w:r w:rsidR="000C453A"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="000C453A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بخاری گازی</w:t>
            </w:r>
            <w:r w:rsidR="000C453A"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="000C453A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کولر آبی</w:t>
            </w:r>
            <w:r w:rsidR="000C453A"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D90327" w:rsidRPr="00E96EC4" w14:paraId="348FC705" w14:textId="77777777" w:rsidTr="001C770F">
        <w:trPr>
          <w:jc w:val="center"/>
        </w:trPr>
        <w:tc>
          <w:tcPr>
            <w:tcW w:w="10400" w:type="dxa"/>
            <w:gridSpan w:val="4"/>
            <w:vAlign w:val="center"/>
          </w:tcPr>
          <w:p w14:paraId="5285CF95" w14:textId="3E62CB54" w:rsidR="00D90327" w:rsidRDefault="00D90327" w:rsidP="00340D4E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تخت مصوب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مرکز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تعداد تخت فعال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مرکز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</w:t>
            </w:r>
          </w:p>
          <w:p w14:paraId="72795A72" w14:textId="768FACFF" w:rsidR="00D90327" w:rsidRPr="00E96EC4" w:rsidRDefault="00D90327" w:rsidP="00340D4E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ضریب اشغال تخت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مرکز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90327" w:rsidRPr="00E96EC4" w14:paraId="740D79F4" w14:textId="77777777" w:rsidTr="001C770F">
        <w:trPr>
          <w:jc w:val="center"/>
        </w:trPr>
        <w:tc>
          <w:tcPr>
            <w:tcW w:w="5002" w:type="dxa"/>
            <w:gridSpan w:val="2"/>
            <w:vAlign w:val="center"/>
          </w:tcPr>
          <w:p w14:paraId="0AD2CB2F" w14:textId="5DA53239" w:rsidR="00D90327" w:rsidRPr="00E96EC4" w:rsidRDefault="00D90327" w:rsidP="00340D4E">
            <w:pPr>
              <w:spacing w:line="192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تعداد روزهای ملاقات</w:t>
            </w:r>
            <w:r w:rsidR="00317DD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مرکز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یک هفته:..................</w:t>
            </w:r>
          </w:p>
        </w:tc>
        <w:tc>
          <w:tcPr>
            <w:tcW w:w="5398" w:type="dxa"/>
            <w:gridSpan w:val="2"/>
            <w:vAlign w:val="center"/>
          </w:tcPr>
          <w:p w14:paraId="0087D286" w14:textId="77777777" w:rsidR="00D90327" w:rsidRDefault="00D90327" w:rsidP="00340D4E">
            <w:pPr>
              <w:spacing w:line="192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ساعت کار محل مورد اجاره: 8 ساعت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16 ساعت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24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ساعت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  <w:p w14:paraId="2F0C403A" w14:textId="77777777" w:rsidR="00270AA4" w:rsidRDefault="00270AA4" w:rsidP="00340D4E">
            <w:pPr>
              <w:spacing w:line="192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3C97EAC" w14:textId="75A3FC20" w:rsidR="00270AA4" w:rsidRPr="00E96EC4" w:rsidRDefault="00270AA4" w:rsidP="00340D4E">
            <w:pPr>
              <w:spacing w:line="192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90327" w:rsidRPr="00E96EC4" w14:paraId="18412E96" w14:textId="77777777" w:rsidTr="001C770F">
        <w:trPr>
          <w:trHeight w:val="427"/>
          <w:jc w:val="center"/>
        </w:trPr>
        <w:tc>
          <w:tcPr>
            <w:tcW w:w="10400" w:type="dxa"/>
            <w:gridSpan w:val="4"/>
            <w:vAlign w:val="center"/>
          </w:tcPr>
          <w:p w14:paraId="0FC966B9" w14:textId="3A646695" w:rsidR="00D90327" w:rsidRDefault="00D8665A" w:rsidP="00BC5424">
            <w:pPr>
              <w:spacing w:line="192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لیست </w:t>
            </w:r>
            <w:r w:rsidR="00D90327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تجهیزات، تأسیسات و امکانات محل مورد اجاره</w:t>
            </w:r>
            <w:r w:rsidR="00E61A9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جهت اجرای موضوع </w:t>
            </w:r>
            <w:r w:rsidR="00BC5424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قرارداد:</w:t>
            </w:r>
          </w:p>
          <w:p w14:paraId="27676798" w14:textId="44FDFC06" w:rsidR="00D90327" w:rsidRDefault="00D90327" w:rsidP="00D90327">
            <w:pPr>
              <w:spacing w:line="192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0"/>
              <w:gridCol w:w="2268"/>
              <w:gridCol w:w="1529"/>
              <w:gridCol w:w="680"/>
              <w:gridCol w:w="2268"/>
              <w:gridCol w:w="1567"/>
            </w:tblGrid>
            <w:tr w:rsidR="00D90327" w:rsidRPr="00DB6C5E" w14:paraId="2F5B511F" w14:textId="77777777" w:rsidTr="00D90327">
              <w:trPr>
                <w:trHeight w:val="283"/>
                <w:jc w:val="center"/>
              </w:trPr>
              <w:tc>
                <w:tcPr>
                  <w:tcW w:w="680" w:type="dxa"/>
                  <w:shd w:val="clear" w:color="auto" w:fill="D9D9D9" w:themeFill="background1" w:themeFillShade="D9"/>
                  <w:vAlign w:val="center"/>
                </w:tcPr>
                <w:p w14:paraId="644660AD" w14:textId="77777777" w:rsidR="00D90327" w:rsidRPr="00DB6C5E" w:rsidRDefault="00D90327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7AF7B5D2" w14:textId="77777777" w:rsidR="00D90327" w:rsidRPr="00DB6C5E" w:rsidRDefault="00D90327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</w:p>
              </w:tc>
              <w:tc>
                <w:tcPr>
                  <w:tcW w:w="1529" w:type="dxa"/>
                  <w:shd w:val="clear" w:color="auto" w:fill="D9D9D9" w:themeFill="background1" w:themeFillShade="D9"/>
                  <w:vAlign w:val="center"/>
                </w:tcPr>
                <w:p w14:paraId="0C07257D" w14:textId="77777777" w:rsidR="00D90327" w:rsidRPr="00DB6C5E" w:rsidRDefault="00D90327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تأمین</w:t>
                  </w:r>
                  <w:r w:rsidRPr="00DB6C5E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کننده</w:t>
                  </w:r>
                </w:p>
              </w:tc>
              <w:tc>
                <w:tcPr>
                  <w:tcW w:w="680" w:type="dxa"/>
                  <w:shd w:val="clear" w:color="auto" w:fill="D9D9D9" w:themeFill="background1" w:themeFillShade="D9"/>
                  <w:vAlign w:val="center"/>
                </w:tcPr>
                <w:p w14:paraId="0935EAFB" w14:textId="77777777" w:rsidR="00D90327" w:rsidRPr="00DB6C5E" w:rsidRDefault="00D90327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748445FE" w14:textId="77777777" w:rsidR="00D90327" w:rsidRPr="00DB6C5E" w:rsidRDefault="00D90327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</w:p>
              </w:tc>
              <w:tc>
                <w:tcPr>
                  <w:tcW w:w="1567" w:type="dxa"/>
                  <w:shd w:val="clear" w:color="auto" w:fill="D9D9D9" w:themeFill="background1" w:themeFillShade="D9"/>
                  <w:vAlign w:val="center"/>
                </w:tcPr>
                <w:p w14:paraId="117E24ED" w14:textId="77777777" w:rsidR="00D90327" w:rsidRPr="00DB6C5E" w:rsidRDefault="00D90327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تأمین</w:t>
                  </w:r>
                  <w:r w:rsidRPr="00DB6C5E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کننده</w:t>
                  </w:r>
                </w:p>
              </w:tc>
            </w:tr>
            <w:tr w:rsidR="00D90327" w:rsidRPr="00DB6C5E" w14:paraId="6FC7B9C6" w14:textId="77777777" w:rsidTr="00D90327">
              <w:trPr>
                <w:trHeight w:val="283"/>
                <w:jc w:val="center"/>
              </w:trPr>
              <w:tc>
                <w:tcPr>
                  <w:tcW w:w="680" w:type="dxa"/>
                  <w:vAlign w:val="center"/>
                </w:tcPr>
                <w:p w14:paraId="5D43CE81" w14:textId="77777777" w:rsidR="00D90327" w:rsidRPr="00DB6C5E" w:rsidRDefault="00D90327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14:paraId="0D560634" w14:textId="77777777" w:rsidR="00D90327" w:rsidRPr="00DB6C5E" w:rsidRDefault="00D90327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14:paraId="3838BC7A" w14:textId="77777777" w:rsidR="00D90327" w:rsidRPr="00DB6C5E" w:rsidRDefault="00D90327" w:rsidP="00D90327">
                  <w:pPr>
                    <w:spacing w:line="192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موجر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مستأجر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680" w:type="dxa"/>
                  <w:vAlign w:val="center"/>
                </w:tcPr>
                <w:p w14:paraId="73A36803" w14:textId="77777777" w:rsidR="00D90327" w:rsidRPr="00DB6C5E" w:rsidRDefault="00D90327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2268" w:type="dxa"/>
                  <w:vAlign w:val="center"/>
                </w:tcPr>
                <w:p w14:paraId="5EDA372B" w14:textId="77777777" w:rsidR="00D90327" w:rsidRPr="00DB6C5E" w:rsidRDefault="00D90327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67" w:type="dxa"/>
                </w:tcPr>
                <w:p w14:paraId="74836507" w14:textId="77777777" w:rsidR="00D90327" w:rsidRPr="00DB6C5E" w:rsidRDefault="00D90327" w:rsidP="00D90327">
                  <w:pPr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موجر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مستأجر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</w:p>
              </w:tc>
            </w:tr>
            <w:tr w:rsidR="00D90327" w:rsidRPr="00DB6C5E" w14:paraId="53B1A55D" w14:textId="77777777" w:rsidTr="00D90327">
              <w:trPr>
                <w:trHeight w:val="283"/>
                <w:jc w:val="center"/>
              </w:trPr>
              <w:tc>
                <w:tcPr>
                  <w:tcW w:w="680" w:type="dxa"/>
                  <w:vAlign w:val="center"/>
                </w:tcPr>
                <w:p w14:paraId="5C2EC110" w14:textId="77777777" w:rsidR="00D90327" w:rsidRPr="00DB6C5E" w:rsidRDefault="00D90327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14:paraId="08B15E74" w14:textId="77777777" w:rsidR="00D90327" w:rsidRPr="00DB6C5E" w:rsidRDefault="00D90327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14:paraId="1781413D" w14:textId="77777777" w:rsidR="00D90327" w:rsidRPr="00DB6C5E" w:rsidRDefault="00D90327" w:rsidP="00D90327">
                  <w:pPr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موجر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مستأجر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680" w:type="dxa"/>
                  <w:vAlign w:val="center"/>
                </w:tcPr>
                <w:p w14:paraId="54B0845F" w14:textId="77777777" w:rsidR="00D90327" w:rsidRPr="00DB6C5E" w:rsidRDefault="00D90327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14:paraId="12D307BB" w14:textId="77777777" w:rsidR="00D90327" w:rsidRPr="00DB6C5E" w:rsidRDefault="00D90327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67" w:type="dxa"/>
                </w:tcPr>
                <w:p w14:paraId="44DC54E5" w14:textId="77777777" w:rsidR="00D90327" w:rsidRPr="00DB6C5E" w:rsidRDefault="00D90327" w:rsidP="00D90327">
                  <w:pPr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موجر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مستأجر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</w:p>
              </w:tc>
            </w:tr>
            <w:tr w:rsidR="00D90327" w:rsidRPr="00DB6C5E" w14:paraId="05A0DDFC" w14:textId="77777777" w:rsidTr="00D90327">
              <w:trPr>
                <w:trHeight w:val="283"/>
                <w:jc w:val="center"/>
              </w:trPr>
              <w:tc>
                <w:tcPr>
                  <w:tcW w:w="680" w:type="dxa"/>
                  <w:vAlign w:val="center"/>
                </w:tcPr>
                <w:p w14:paraId="6121C842" w14:textId="77777777" w:rsidR="00D90327" w:rsidRPr="00DB6C5E" w:rsidRDefault="00D90327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14:paraId="680C8642" w14:textId="77777777" w:rsidR="00D90327" w:rsidRPr="00DB6C5E" w:rsidRDefault="00D90327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14:paraId="43877C9A" w14:textId="77777777" w:rsidR="00D90327" w:rsidRPr="00DB6C5E" w:rsidRDefault="00D90327" w:rsidP="00D90327">
                  <w:pPr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موجر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مستأجر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680" w:type="dxa"/>
                  <w:vAlign w:val="center"/>
                </w:tcPr>
                <w:p w14:paraId="3FC3E5A1" w14:textId="77777777" w:rsidR="00D90327" w:rsidRPr="00DB6C5E" w:rsidRDefault="00D90327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2268" w:type="dxa"/>
                  <w:vAlign w:val="center"/>
                </w:tcPr>
                <w:p w14:paraId="594D287B" w14:textId="77777777" w:rsidR="00D90327" w:rsidRPr="00DB6C5E" w:rsidRDefault="00D90327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67" w:type="dxa"/>
                </w:tcPr>
                <w:p w14:paraId="0016CC1B" w14:textId="77777777" w:rsidR="00D90327" w:rsidRPr="00DB6C5E" w:rsidRDefault="00D90327" w:rsidP="00D90327">
                  <w:pPr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موجر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مستأجر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</w:p>
              </w:tc>
            </w:tr>
          </w:tbl>
          <w:p w14:paraId="286C0250" w14:textId="77777777" w:rsidR="00DB6C5E" w:rsidRDefault="00DB6C5E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9EDF0F1" w14:textId="453BF67D" w:rsidR="00DB6C5E" w:rsidRPr="00E96EC4" w:rsidRDefault="00DB6C5E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1104E" w:rsidRPr="00E96EC4" w14:paraId="30C75FC1" w14:textId="77777777" w:rsidTr="001C770F">
        <w:trPr>
          <w:jc w:val="center"/>
        </w:trPr>
        <w:tc>
          <w:tcPr>
            <w:tcW w:w="10400" w:type="dxa"/>
            <w:gridSpan w:val="4"/>
            <w:shd w:val="clear" w:color="auto" w:fill="auto"/>
            <w:vAlign w:val="center"/>
          </w:tcPr>
          <w:p w14:paraId="70D10C75" w14:textId="425234FF" w:rsidR="0031104E" w:rsidRPr="00E96EC4" w:rsidRDefault="00F501CD" w:rsidP="00F501CD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سایر خدمات آن </w:t>
            </w:r>
            <w:r w:rsidRPr="00F501CD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/ دانشکده / شبکه/ مرکز</w:t>
            </w:r>
            <w:r w:rsidR="0031104E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که به صورت اجاره محل به بخش خصوصی واگذار شده است را ذکر نمایید.</w:t>
            </w:r>
          </w:p>
          <w:p w14:paraId="1ED7E2C3" w14:textId="77777777" w:rsidR="0031104E" w:rsidRPr="00E96EC4" w:rsidRDefault="0031104E" w:rsidP="0031104E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A17DEB3" w14:textId="1746A458" w:rsidR="0031104E" w:rsidRPr="00E96EC4" w:rsidRDefault="0031104E" w:rsidP="0031104E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E5CC1" w:rsidRPr="00E96EC4" w14:paraId="6D57CB73" w14:textId="77777777" w:rsidTr="001C770F">
        <w:trPr>
          <w:jc w:val="center"/>
        </w:trPr>
        <w:tc>
          <w:tcPr>
            <w:tcW w:w="5002" w:type="dxa"/>
            <w:gridSpan w:val="2"/>
            <w:vAlign w:val="center"/>
          </w:tcPr>
          <w:p w14:paraId="4533243B" w14:textId="77777777" w:rsidR="003B3950" w:rsidRPr="003B3950" w:rsidRDefault="003B3950" w:rsidP="003B3950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3950">
              <w:rPr>
                <w:rFonts w:cs="B Nazanin" w:hint="cs"/>
                <w:b/>
                <w:bCs/>
                <w:sz w:val="24"/>
                <w:szCs w:val="24"/>
                <w:rtl/>
              </w:rPr>
              <w:t>مکان مورد اجاره:</w:t>
            </w:r>
          </w:p>
          <w:p w14:paraId="5601B995" w14:textId="77777777" w:rsidR="003B3950" w:rsidRPr="003B3950" w:rsidRDefault="003B3950" w:rsidP="003B3950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3950">
              <w:rPr>
                <w:rFonts w:cs="B Nazanin" w:hint="cs"/>
                <w:b/>
                <w:bCs/>
                <w:sz w:val="24"/>
                <w:szCs w:val="24"/>
                <w:rtl/>
              </w:rPr>
              <w:t>محوطه باز</w:t>
            </w:r>
            <w:r w:rsidRPr="003B395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3B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آپارتمان </w:t>
            </w:r>
            <w:r w:rsidRPr="003B395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3B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ساختمان ویلایی </w:t>
            </w:r>
            <w:r w:rsidRPr="003B395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3B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2057033" w14:textId="1B397447" w:rsidR="00AE5CC1" w:rsidRPr="00E96EC4" w:rsidRDefault="003B3950" w:rsidP="003B3950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مغازه تجاری </w:t>
            </w:r>
            <w:r w:rsidRPr="003B395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3B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کانکس</w:t>
            </w:r>
            <w:r w:rsidRPr="003B395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5398" w:type="dxa"/>
            <w:gridSpan w:val="2"/>
            <w:vAlign w:val="center"/>
          </w:tcPr>
          <w:p w14:paraId="25ADFA71" w14:textId="684685A5" w:rsidR="00F47A86" w:rsidRPr="00E96EC4" w:rsidRDefault="00E96EC4" w:rsidP="00C91353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منطقه جغرافیایی</w:t>
            </w:r>
            <w:r w:rsidR="00C91353" w:rsidRPr="00C913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محل مورد اجاره</w:t>
            </w:r>
            <w:r w:rsidR="00C91353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1E6D9773" w14:textId="68B99175" w:rsidR="00AE5CC1" w:rsidRPr="00E96EC4" w:rsidRDefault="00847CCB" w:rsidP="0052439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داخل </w:t>
            </w:r>
            <w:r w:rsidR="0052439D">
              <w:rPr>
                <w:rFonts w:cs="B Nazanin" w:hint="cs"/>
                <w:b/>
                <w:bCs/>
                <w:sz w:val="24"/>
                <w:szCs w:val="24"/>
                <w:rtl/>
              </w:rPr>
              <w:t>مرکز</w:t>
            </w:r>
            <w:r w:rsidR="00AE5CC1"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="00AE5CC1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خارج </w:t>
            </w:r>
            <w:r w:rsidR="0052439D">
              <w:rPr>
                <w:rFonts w:cs="B Nazanin" w:hint="cs"/>
                <w:b/>
                <w:bCs/>
                <w:sz w:val="24"/>
                <w:szCs w:val="24"/>
                <w:rtl/>
              </w:rPr>
              <w:t>مرکز</w:t>
            </w:r>
            <w:r w:rsidR="00AE5CC1"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="00AE5CC1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47CCB" w:rsidRPr="00E96EC4" w14:paraId="0FF9F550" w14:textId="77777777" w:rsidTr="001C770F">
        <w:trPr>
          <w:jc w:val="center"/>
        </w:trPr>
        <w:tc>
          <w:tcPr>
            <w:tcW w:w="10400" w:type="dxa"/>
            <w:gridSpan w:val="4"/>
            <w:vAlign w:val="center"/>
          </w:tcPr>
          <w:p w14:paraId="5C24EF37" w14:textId="70706F28" w:rsidR="00847CCB" w:rsidRPr="00E96EC4" w:rsidRDefault="00D74258" w:rsidP="00F501C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مساحت</w:t>
            </w:r>
            <w:r w:rsidR="00F501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کل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محل مورد واگذاری................... متر مربع می</w:t>
            </w:r>
            <w:r w:rsidRPr="00E96EC4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باشد.</w:t>
            </w:r>
          </w:p>
        </w:tc>
      </w:tr>
      <w:tr w:rsidR="00F501CD" w:rsidRPr="00E96EC4" w14:paraId="1654BE18" w14:textId="77777777" w:rsidTr="001C770F">
        <w:trPr>
          <w:jc w:val="center"/>
        </w:trPr>
        <w:tc>
          <w:tcPr>
            <w:tcW w:w="10400" w:type="dxa"/>
            <w:gridSpan w:val="4"/>
            <w:vAlign w:val="center"/>
          </w:tcPr>
          <w:p w14:paraId="7E9ADE72" w14:textId="49715471" w:rsidR="00F501CD" w:rsidRPr="00E96EC4" w:rsidRDefault="00F501CD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سال احداث و بهره</w:t>
            </w:r>
            <w:r w:rsidRPr="00E96EC4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برداری از محل اجاره : </w:t>
            </w:r>
            <w:r w:rsidR="0052439D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</w:t>
            </w:r>
          </w:p>
        </w:tc>
      </w:tr>
      <w:tr w:rsidR="00B70B31" w:rsidRPr="00E96EC4" w14:paraId="384A807D" w14:textId="77777777" w:rsidTr="001C770F">
        <w:trPr>
          <w:jc w:val="center"/>
        </w:trPr>
        <w:tc>
          <w:tcPr>
            <w:tcW w:w="10400" w:type="dxa"/>
            <w:gridSpan w:val="4"/>
            <w:vAlign w:val="center"/>
          </w:tcPr>
          <w:p w14:paraId="4C0D60E1" w14:textId="77777777" w:rsidR="00B70B31" w:rsidRPr="00E96EC4" w:rsidRDefault="00B70B31" w:rsidP="00F47A86">
            <w:pPr>
              <w:spacing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سطح دسترسی محل مورد اجاره به درب</w:t>
            </w:r>
            <w:r w:rsidRPr="00E96EC4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های ورود و خروج اصلی </w:t>
            </w:r>
            <w:r w:rsidR="000F46DF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چگونه است؟ عالی</w:t>
            </w:r>
            <w:r w:rsidR="000F46DF"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="000F46DF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خوب</w:t>
            </w:r>
            <w:r w:rsidR="000F46DF"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="000F46DF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ضعیف</w:t>
            </w:r>
            <w:r w:rsidR="000F46DF"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AA71F8" w:rsidRPr="00E96EC4" w14:paraId="33C5CD67" w14:textId="77777777" w:rsidTr="001C770F">
        <w:trPr>
          <w:trHeight w:val="3788"/>
          <w:jc w:val="center"/>
        </w:trPr>
        <w:tc>
          <w:tcPr>
            <w:tcW w:w="10400" w:type="dxa"/>
            <w:gridSpan w:val="4"/>
          </w:tcPr>
          <w:p w14:paraId="584A4E51" w14:textId="589D98A4" w:rsidR="00AA71F8" w:rsidRPr="00E96EC4" w:rsidRDefault="00AA71F8" w:rsidP="00E96EC4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کروکی محل مورد اجاره: (محل</w:t>
            </w:r>
            <w:r w:rsidRPr="00E96EC4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های ارائه</w:t>
            </w:r>
            <w:r w:rsidRPr="00E96EC4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دهنده خدمات مشابه در کروکی زیر علامت</w:t>
            </w:r>
            <w:r w:rsidRPr="00E96EC4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گذاری گردد).</w:t>
            </w:r>
          </w:p>
          <w:p w14:paraId="6721E62B" w14:textId="77777777" w:rsidR="00D90327" w:rsidRDefault="00D90327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985EBD6" w14:textId="77777777" w:rsidR="00BC5424" w:rsidRDefault="00BC5424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8562A1D" w14:textId="77777777" w:rsidR="00BC5424" w:rsidRDefault="00BC5424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AFC893B" w14:textId="77777777" w:rsidR="00BC5424" w:rsidRDefault="00BC5424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1C81752" w14:textId="77777777" w:rsidR="00BC5424" w:rsidRDefault="00BC5424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3887AF4" w14:textId="77777777" w:rsidR="00BC5424" w:rsidRDefault="00BC5424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99F3633" w14:textId="77777777" w:rsidR="00BC5424" w:rsidRDefault="00BC5424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1001E39" w14:textId="77777777" w:rsidR="00BC5424" w:rsidRDefault="00BC5424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0448B4D" w14:textId="77777777" w:rsidR="00BC5424" w:rsidRDefault="00BC5424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32AC547" w14:textId="77777777" w:rsidR="00BC5424" w:rsidRDefault="00BC5424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5D4A17B" w14:textId="77777777" w:rsidR="00BC5424" w:rsidRDefault="00BC5424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409A4E0" w14:textId="77777777" w:rsidR="00BC5424" w:rsidRDefault="00BC5424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C54FEF6" w14:textId="1943AB27" w:rsidR="00BC5424" w:rsidRPr="00E96EC4" w:rsidRDefault="00BC5424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7280D" w:rsidRPr="00E96EC4" w14:paraId="4847963E" w14:textId="77777777" w:rsidTr="001C770F">
        <w:trPr>
          <w:jc w:val="center"/>
        </w:trPr>
        <w:tc>
          <w:tcPr>
            <w:tcW w:w="10400" w:type="dxa"/>
            <w:gridSpan w:val="4"/>
            <w:shd w:val="clear" w:color="auto" w:fill="D9D9D9" w:themeFill="background1" w:themeFillShade="D9"/>
            <w:vAlign w:val="center"/>
          </w:tcPr>
          <w:p w14:paraId="4665BE70" w14:textId="4C0F6E11" w:rsidR="00F7280D" w:rsidRPr="00E96EC4" w:rsidRDefault="00951C66" w:rsidP="00613065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2</w:t>
            </w:r>
            <w:r w:rsidR="00F7280D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- اطلاعات اختصاصی</w:t>
            </w:r>
            <w:r w:rsidR="00480683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7280D" w:rsidRPr="00E96EC4" w14:paraId="421F9C8C" w14:textId="77777777" w:rsidTr="001C770F">
        <w:trPr>
          <w:jc w:val="center"/>
        </w:trPr>
        <w:tc>
          <w:tcPr>
            <w:tcW w:w="10400" w:type="dxa"/>
            <w:gridSpan w:val="4"/>
            <w:shd w:val="clear" w:color="auto" w:fill="D9D9D9" w:themeFill="background1" w:themeFillShade="D9"/>
            <w:vAlign w:val="center"/>
          </w:tcPr>
          <w:p w14:paraId="7D5BB444" w14:textId="4011DD7F" w:rsidR="00F7280D" w:rsidRPr="00E96EC4" w:rsidRDefault="00F7280D" w:rsidP="0066762A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="00951C6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67862" w:rsidRPr="00967862">
              <w:rPr>
                <w:rFonts w:cs="B Nazanin" w:hint="cs"/>
                <w:b/>
                <w:bCs/>
                <w:sz w:val="24"/>
                <w:szCs w:val="24"/>
                <w:rtl/>
              </w:rPr>
              <w:t>اطلاعات</w:t>
            </w:r>
            <w:r w:rsidR="00667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مالی</w:t>
            </w:r>
            <w:r w:rsidR="00967862" w:rsidRPr="009678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قراردادهای سال های گذشته </w:t>
            </w:r>
            <w:r w:rsidR="00BC5424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967862" w:rsidRPr="00967862">
              <w:rPr>
                <w:rFonts w:cs="B Nazanin" w:hint="cs"/>
                <w:b/>
                <w:bCs/>
                <w:sz w:val="24"/>
                <w:szCs w:val="24"/>
                <w:rtl/>
              </w:rPr>
              <w:t>ماهیانه</w:t>
            </w:r>
            <w:r w:rsidR="00BC5424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F7280D" w:rsidRPr="00E96EC4" w14:paraId="064666A3" w14:textId="77777777" w:rsidTr="001C770F">
        <w:trPr>
          <w:jc w:val="center"/>
        </w:trPr>
        <w:tc>
          <w:tcPr>
            <w:tcW w:w="10400" w:type="dxa"/>
            <w:gridSpan w:val="4"/>
          </w:tcPr>
          <w:p w14:paraId="57B78FB7" w14:textId="77777777" w:rsidR="0073413A" w:rsidRDefault="00F7280D" w:rsidP="0073413A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مبلغ قرارداد</w:t>
            </w:r>
          </w:p>
          <w:p w14:paraId="22B8CFC0" w14:textId="7EAD4185" w:rsidR="00F7280D" w:rsidRDefault="00F7280D" w:rsidP="0073413A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یک سال قبل: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...... ریال از تاریخ................. لغایت..............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تمدید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706C2B5" w14:textId="1816C96D" w:rsidR="00F7280D" w:rsidRPr="00E96EC4" w:rsidRDefault="00BC5424" w:rsidP="00B57FC5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قیمت پایه کارشناسی: </w:t>
            </w:r>
            <w:r w:rsidR="00F7280D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</w:t>
            </w:r>
            <w:r w:rsidR="00F7280D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</w:t>
            </w:r>
            <w:r w:rsidR="00F7280D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........ ریال</w:t>
            </w:r>
          </w:p>
          <w:p w14:paraId="496857F2" w14:textId="77777777" w:rsidR="00F7280D" w:rsidRDefault="00F7280D" w:rsidP="00B57FC5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دو سال قبل:.............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..... ریال از تاریخ................. لغایت.................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تمدید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302AF9D" w14:textId="545C6282" w:rsidR="00F7280D" w:rsidRPr="00E96EC4" w:rsidRDefault="00BC5424" w:rsidP="00BC5424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5424">
              <w:rPr>
                <w:rFonts w:cs="B Nazanin" w:hint="cs"/>
                <w:b/>
                <w:bCs/>
                <w:sz w:val="24"/>
                <w:szCs w:val="24"/>
                <w:rtl/>
              </w:rPr>
              <w:t>قیمت پایه کارشناسی:</w:t>
            </w:r>
            <w:r w:rsidR="00F7280D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...</w:t>
            </w:r>
            <w:r w:rsidR="00F7280D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</w:t>
            </w:r>
            <w:r w:rsidR="00F7280D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 ریال</w:t>
            </w:r>
          </w:p>
          <w:p w14:paraId="5917E590" w14:textId="77777777" w:rsidR="00F7280D" w:rsidRDefault="00F7280D" w:rsidP="00B57FC5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سه سال قبل:........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.......... ریال از تاریخ................. لغایت.................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تمدید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4CEA2C1" w14:textId="6E11D2AA" w:rsidR="00F7280D" w:rsidRPr="00E96EC4" w:rsidRDefault="00BC5424" w:rsidP="00B57FC5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 پایه کارشناسی:</w:t>
            </w:r>
            <w:r w:rsidR="00F7280D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......</w:t>
            </w:r>
            <w:r w:rsidR="00F7280D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</w:t>
            </w:r>
            <w:r w:rsidR="00F7280D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 ریال</w:t>
            </w:r>
          </w:p>
        </w:tc>
      </w:tr>
      <w:tr w:rsidR="00DB6C5E" w:rsidRPr="00E96EC4" w14:paraId="2D1C7D7B" w14:textId="77777777" w:rsidTr="001C770F">
        <w:trPr>
          <w:jc w:val="center"/>
        </w:trPr>
        <w:tc>
          <w:tcPr>
            <w:tcW w:w="10400" w:type="dxa"/>
            <w:gridSpan w:val="4"/>
            <w:shd w:val="clear" w:color="auto" w:fill="DBDBDB" w:themeFill="accent3" w:themeFillTint="66"/>
          </w:tcPr>
          <w:p w14:paraId="34C2B813" w14:textId="725F0D21" w:rsidR="00DB6C5E" w:rsidRPr="00E96EC4" w:rsidRDefault="00DB6C5E" w:rsidP="00951C66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="00951C6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- حدود برآورد مجموع هزینه</w:t>
            </w:r>
            <w:r w:rsidRPr="00E96EC4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 w:rsidR="00BC5424">
              <w:rPr>
                <w:rFonts w:cs="B Nazanin" w:hint="cs"/>
                <w:b/>
                <w:bCs/>
                <w:sz w:val="24"/>
                <w:szCs w:val="24"/>
                <w:rtl/>
              </w:rPr>
              <w:t>(ماهیانه)</w:t>
            </w:r>
          </w:p>
        </w:tc>
      </w:tr>
      <w:tr w:rsidR="00DB6C5E" w:rsidRPr="00E96EC4" w14:paraId="03239F1B" w14:textId="77777777" w:rsidTr="001C770F">
        <w:trPr>
          <w:jc w:val="center"/>
        </w:trPr>
        <w:tc>
          <w:tcPr>
            <w:tcW w:w="10400" w:type="dxa"/>
            <w:gridSpan w:val="4"/>
            <w:vAlign w:val="center"/>
          </w:tcPr>
          <w:p w14:paraId="3748E91C" w14:textId="53A5D5AE" w:rsidR="00DB6C5E" w:rsidRPr="00E96EC4" w:rsidRDefault="00DB6C5E" w:rsidP="00DB6C5E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هزینه نیروی انسانی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:..................................................................................... ریال</w:t>
            </w:r>
          </w:p>
        </w:tc>
      </w:tr>
      <w:tr w:rsidR="00DB6C5E" w:rsidRPr="00E96EC4" w14:paraId="56747D90" w14:textId="77777777" w:rsidTr="001C770F">
        <w:trPr>
          <w:jc w:val="center"/>
        </w:trPr>
        <w:tc>
          <w:tcPr>
            <w:tcW w:w="10400" w:type="dxa"/>
            <w:gridSpan w:val="4"/>
            <w:vAlign w:val="center"/>
          </w:tcPr>
          <w:p w14:paraId="2392EC00" w14:textId="1C03480F" w:rsidR="00DB6C5E" w:rsidRPr="00E96EC4" w:rsidRDefault="00DB6C5E" w:rsidP="00DB6C5E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هزینه قبوض حاملین انرژی (آب، برق، گاز، تلفن):..................................................................................... ریال</w:t>
            </w:r>
          </w:p>
        </w:tc>
      </w:tr>
      <w:tr w:rsidR="00DB6C5E" w:rsidRPr="00E96EC4" w14:paraId="15D0859C" w14:textId="77777777" w:rsidTr="001C770F">
        <w:trPr>
          <w:jc w:val="center"/>
        </w:trPr>
        <w:tc>
          <w:tcPr>
            <w:tcW w:w="10400" w:type="dxa"/>
            <w:gridSpan w:val="4"/>
            <w:vAlign w:val="center"/>
          </w:tcPr>
          <w:p w14:paraId="62F2C084" w14:textId="2976AA58" w:rsidR="00DB6C5E" w:rsidRPr="00E96EC4" w:rsidRDefault="00DB6C5E" w:rsidP="0088226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هزینه تعمیرات جز</w:t>
            </w:r>
            <w:r w:rsidR="0088226C">
              <w:rPr>
                <w:rFonts w:cs="B Nazanin" w:hint="cs"/>
                <w:b/>
                <w:bCs/>
                <w:sz w:val="24"/>
                <w:szCs w:val="24"/>
                <w:rtl/>
              </w:rPr>
              <w:t>ئ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ی ساختمان محل اجاره:...................................................................................... ریال</w:t>
            </w:r>
          </w:p>
        </w:tc>
      </w:tr>
      <w:tr w:rsidR="00DB6C5E" w:rsidRPr="00E96EC4" w14:paraId="13B261E0" w14:textId="77777777" w:rsidTr="001C770F">
        <w:trPr>
          <w:jc w:val="center"/>
        </w:trPr>
        <w:tc>
          <w:tcPr>
            <w:tcW w:w="10400" w:type="dxa"/>
            <w:gridSpan w:val="4"/>
            <w:vAlign w:val="center"/>
          </w:tcPr>
          <w:p w14:paraId="68DA2460" w14:textId="478A30EA" w:rsidR="00DB6C5E" w:rsidRPr="00E96EC4" w:rsidRDefault="00DB6C5E" w:rsidP="0088226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هزینه استهلاک دستگاه</w:t>
            </w:r>
            <w:r w:rsidRPr="00E96EC4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ها، تجهیزات و لوازم مستأجر:........................................................................ ریال</w:t>
            </w:r>
          </w:p>
        </w:tc>
      </w:tr>
      <w:tr w:rsidR="00DB6C5E" w:rsidRPr="00E96EC4" w14:paraId="7A78DBEB" w14:textId="77777777" w:rsidTr="001C770F">
        <w:trPr>
          <w:jc w:val="center"/>
        </w:trPr>
        <w:tc>
          <w:tcPr>
            <w:tcW w:w="10400" w:type="dxa"/>
            <w:gridSpan w:val="4"/>
            <w:vAlign w:val="center"/>
          </w:tcPr>
          <w:p w14:paraId="217401E1" w14:textId="7441F971" w:rsidR="00DB6C5E" w:rsidRPr="00E96EC4" w:rsidRDefault="00DB6C5E" w:rsidP="0066762A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سرمایه</w:t>
            </w:r>
            <w:r w:rsidRPr="00E96EC4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گذاری</w:t>
            </w:r>
            <w:r w:rsidR="0088226C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مستأجر</w:t>
            </w:r>
            <w:r w:rsidR="0066762A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66762A" w:rsidRPr="00667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.....................................................................................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ریال</w:t>
            </w:r>
          </w:p>
        </w:tc>
      </w:tr>
      <w:tr w:rsidR="00DB6C5E" w:rsidRPr="00E96EC4" w14:paraId="72C7480E" w14:textId="77777777" w:rsidTr="001C770F">
        <w:trPr>
          <w:jc w:val="center"/>
        </w:trPr>
        <w:tc>
          <w:tcPr>
            <w:tcW w:w="10400" w:type="dxa"/>
            <w:gridSpan w:val="4"/>
            <w:vAlign w:val="center"/>
          </w:tcPr>
          <w:p w14:paraId="51C44CE8" w14:textId="414AF4CB" w:rsidR="00DB6C5E" w:rsidRPr="00E96EC4" w:rsidRDefault="00DB6C5E" w:rsidP="00DB6C5E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هزینه راه</w:t>
            </w:r>
            <w:r w:rsidRPr="00E96EC4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اندازی محل اجاره جهت استفاده بهینه و مناسب:............................................................................. ریال</w:t>
            </w:r>
          </w:p>
        </w:tc>
      </w:tr>
      <w:tr w:rsidR="00DB6C5E" w:rsidRPr="00E96EC4" w14:paraId="4EC49246" w14:textId="77777777" w:rsidTr="001C770F">
        <w:trPr>
          <w:jc w:val="center"/>
        </w:trPr>
        <w:tc>
          <w:tcPr>
            <w:tcW w:w="10400" w:type="dxa"/>
            <w:gridSpan w:val="4"/>
            <w:vAlign w:val="center"/>
          </w:tcPr>
          <w:p w14:paraId="07EA9E38" w14:textId="320D37F2" w:rsidR="00DB6C5E" w:rsidRPr="00E96EC4" w:rsidRDefault="00DB6C5E" w:rsidP="00DB6C5E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سایر هزینه</w:t>
            </w:r>
            <w:r w:rsidRPr="00E96EC4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66762A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:................................................................................................................................. ریال</w:t>
            </w:r>
          </w:p>
        </w:tc>
      </w:tr>
      <w:tr w:rsidR="00DB6C5E" w:rsidRPr="00E96EC4" w14:paraId="2EB0E7CC" w14:textId="77777777" w:rsidTr="001C770F">
        <w:trPr>
          <w:jc w:val="center"/>
        </w:trPr>
        <w:tc>
          <w:tcPr>
            <w:tcW w:w="10400" w:type="dxa"/>
            <w:gridSpan w:val="4"/>
            <w:vAlign w:val="center"/>
          </w:tcPr>
          <w:p w14:paraId="0FD6636C" w14:textId="74E92F35" w:rsidR="00DB6C5E" w:rsidRPr="00E96EC4" w:rsidRDefault="00DB6C5E" w:rsidP="00DB6C5E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 هزینه</w:t>
            </w:r>
            <w:r w:rsidRPr="00E96EC4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66762A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:.......................................................................................................................... ریال</w:t>
            </w:r>
          </w:p>
        </w:tc>
      </w:tr>
      <w:tr w:rsidR="00DB6C5E" w:rsidRPr="00E96EC4" w14:paraId="2127151E" w14:textId="77777777" w:rsidTr="001C770F">
        <w:trPr>
          <w:jc w:val="center"/>
        </w:trPr>
        <w:tc>
          <w:tcPr>
            <w:tcW w:w="10400" w:type="dxa"/>
            <w:gridSpan w:val="4"/>
            <w:shd w:val="clear" w:color="auto" w:fill="D9D9D9" w:themeFill="background1" w:themeFillShade="D9"/>
            <w:vAlign w:val="center"/>
          </w:tcPr>
          <w:p w14:paraId="5CC232E3" w14:textId="35FC10C1" w:rsidR="00DB6C5E" w:rsidRPr="00E96EC4" w:rsidRDefault="00DB6C5E" w:rsidP="00951C66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="00951C6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- حدود برآورد مجموع درآمدها</w:t>
            </w:r>
            <w:r w:rsidR="0066762A">
              <w:rPr>
                <w:rFonts w:cs="B Nazanin" w:hint="cs"/>
                <w:b/>
                <w:bCs/>
                <w:sz w:val="24"/>
                <w:szCs w:val="24"/>
                <w:rtl/>
              </w:rPr>
              <w:t>(ماهیانه)</w:t>
            </w:r>
          </w:p>
        </w:tc>
      </w:tr>
      <w:tr w:rsidR="00DB6C5E" w:rsidRPr="00E96EC4" w14:paraId="78486F0C" w14:textId="77777777" w:rsidTr="001C770F">
        <w:trPr>
          <w:jc w:val="center"/>
        </w:trPr>
        <w:tc>
          <w:tcPr>
            <w:tcW w:w="10400" w:type="dxa"/>
            <w:gridSpan w:val="4"/>
            <w:vAlign w:val="center"/>
          </w:tcPr>
          <w:p w14:paraId="58B3797C" w14:textId="1799404E" w:rsidR="00DB6C5E" w:rsidRPr="00E96EC4" w:rsidRDefault="0066762A" w:rsidP="0066762A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کل درآمدها </w:t>
            </w:r>
            <w:r w:rsidR="00DB6C5E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:...................................................................................................................... ریال</w:t>
            </w:r>
          </w:p>
        </w:tc>
      </w:tr>
      <w:tr w:rsidR="00DB6C5E" w:rsidRPr="00E96EC4" w14:paraId="7C63B134" w14:textId="77777777" w:rsidTr="001C770F">
        <w:trPr>
          <w:jc w:val="center"/>
        </w:trPr>
        <w:tc>
          <w:tcPr>
            <w:tcW w:w="10400" w:type="dxa"/>
            <w:gridSpan w:val="4"/>
            <w:shd w:val="clear" w:color="auto" w:fill="DBDBDB" w:themeFill="accent3" w:themeFillTint="66"/>
            <w:vAlign w:val="center"/>
          </w:tcPr>
          <w:p w14:paraId="6958528C" w14:textId="021F4EDE" w:rsidR="00DB6C5E" w:rsidRPr="00E96EC4" w:rsidRDefault="00DB6C5E" w:rsidP="008F544E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="00951C6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 مسئولین واحد جهت میزان اجاره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بهای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ماهیانه:............................................. ریال</w:t>
            </w:r>
          </w:p>
        </w:tc>
      </w:tr>
      <w:tr w:rsidR="00F7280D" w:rsidRPr="00E96EC4" w14:paraId="193CCF82" w14:textId="77777777" w:rsidTr="001C7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675" w:type="dxa"/>
            <w:vAlign w:val="center"/>
          </w:tcPr>
          <w:p w14:paraId="3ABE708C" w14:textId="7507CF26" w:rsidR="00F7280D" w:rsidRPr="00E96EC4" w:rsidRDefault="00F7280D" w:rsidP="00F7280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0" w:type="dxa"/>
            <w:gridSpan w:val="2"/>
            <w:vAlign w:val="center"/>
          </w:tcPr>
          <w:p w14:paraId="36F07A5C" w14:textId="0F2AB8FF" w:rsidR="00F7280D" w:rsidRPr="00E96EC4" w:rsidRDefault="00F7280D" w:rsidP="00F7280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5" w:type="dxa"/>
            <w:vAlign w:val="center"/>
          </w:tcPr>
          <w:p w14:paraId="4292EA8C" w14:textId="0FDF9383" w:rsidR="00F7280D" w:rsidRPr="00E96EC4" w:rsidRDefault="00F7280D" w:rsidP="00F7280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7280D" w:rsidRPr="00E96EC4" w14:paraId="5425F69C" w14:textId="77777777" w:rsidTr="001C7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3675" w:type="dxa"/>
            <w:vAlign w:val="center"/>
          </w:tcPr>
          <w:p w14:paraId="22AB15C7" w14:textId="047827F5" w:rsidR="00F7280D" w:rsidRPr="00E96EC4" w:rsidRDefault="00F7280D" w:rsidP="00F7280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0" w:type="dxa"/>
            <w:gridSpan w:val="2"/>
            <w:vAlign w:val="center"/>
          </w:tcPr>
          <w:p w14:paraId="186F40C6" w14:textId="6A4F6F92" w:rsidR="00F7280D" w:rsidRPr="00E96EC4" w:rsidRDefault="00F7280D" w:rsidP="00F7280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5" w:type="dxa"/>
            <w:vAlign w:val="center"/>
          </w:tcPr>
          <w:p w14:paraId="7F14985C" w14:textId="5635D594" w:rsidR="00F7280D" w:rsidRPr="00E96EC4" w:rsidRDefault="00F7280D" w:rsidP="00F7280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770F" w:rsidRPr="00E96EC4" w14:paraId="5B31EECC" w14:textId="77777777" w:rsidTr="001C7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675" w:type="dxa"/>
            <w:vAlign w:val="center"/>
          </w:tcPr>
          <w:p w14:paraId="10A19568" w14:textId="77777777" w:rsidR="001C770F" w:rsidRPr="00E96EC4" w:rsidRDefault="001C770F" w:rsidP="0039728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امور مالی واحد</w:t>
            </w:r>
          </w:p>
        </w:tc>
        <w:tc>
          <w:tcPr>
            <w:tcW w:w="3020" w:type="dxa"/>
            <w:gridSpan w:val="2"/>
            <w:vAlign w:val="center"/>
          </w:tcPr>
          <w:p w14:paraId="21ED817D" w14:textId="77777777" w:rsidR="001C770F" w:rsidRPr="00E96EC4" w:rsidRDefault="001C770F" w:rsidP="0039728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امور عمومی واحد</w:t>
            </w:r>
          </w:p>
        </w:tc>
        <w:tc>
          <w:tcPr>
            <w:tcW w:w="3705" w:type="dxa"/>
            <w:vAlign w:val="center"/>
          </w:tcPr>
          <w:p w14:paraId="2F8D4F8F" w14:textId="77777777" w:rsidR="001C770F" w:rsidRPr="00E96EC4" w:rsidRDefault="001C770F" w:rsidP="0039728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رییس / مدیر واحد</w:t>
            </w:r>
          </w:p>
        </w:tc>
      </w:tr>
      <w:tr w:rsidR="001C770F" w:rsidRPr="00E96EC4" w14:paraId="39C2B893" w14:textId="77777777" w:rsidTr="001C7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675" w:type="dxa"/>
            <w:vAlign w:val="center"/>
          </w:tcPr>
          <w:p w14:paraId="25A2FDC0" w14:textId="77777777" w:rsidR="001C770F" w:rsidRPr="00E96EC4" w:rsidRDefault="001C770F" w:rsidP="0039728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020" w:type="dxa"/>
            <w:gridSpan w:val="2"/>
            <w:vAlign w:val="center"/>
          </w:tcPr>
          <w:p w14:paraId="78ED68F7" w14:textId="77777777" w:rsidR="001C770F" w:rsidRPr="00E96EC4" w:rsidRDefault="001C770F" w:rsidP="0039728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705" w:type="dxa"/>
            <w:vAlign w:val="center"/>
          </w:tcPr>
          <w:p w14:paraId="46E0D11A" w14:textId="77777777" w:rsidR="001C770F" w:rsidRPr="00E96EC4" w:rsidRDefault="001C770F" w:rsidP="0039728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1C770F" w:rsidRPr="00E96EC4" w14:paraId="60412DAE" w14:textId="77777777" w:rsidTr="001C7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3675" w:type="dxa"/>
            <w:vAlign w:val="center"/>
          </w:tcPr>
          <w:p w14:paraId="7E2FA8FA" w14:textId="77777777" w:rsidR="001C770F" w:rsidRPr="00E96EC4" w:rsidRDefault="001C770F" w:rsidP="0039728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020" w:type="dxa"/>
            <w:gridSpan w:val="2"/>
            <w:vAlign w:val="center"/>
          </w:tcPr>
          <w:p w14:paraId="05728D43" w14:textId="77777777" w:rsidR="001C770F" w:rsidRPr="00E96EC4" w:rsidRDefault="001C770F" w:rsidP="0039728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705" w:type="dxa"/>
            <w:vAlign w:val="center"/>
          </w:tcPr>
          <w:p w14:paraId="16A2025B" w14:textId="77777777" w:rsidR="001C770F" w:rsidRPr="00E96EC4" w:rsidRDefault="001C770F" w:rsidP="0039728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0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</w:tblGrid>
      <w:tr w:rsidR="001C770F" w:rsidRPr="0026228C" w14:paraId="74585E53" w14:textId="77777777" w:rsidTr="001C770F">
        <w:tc>
          <w:tcPr>
            <w:tcW w:w="3674" w:type="dxa"/>
            <w:vAlign w:val="center"/>
          </w:tcPr>
          <w:p w14:paraId="33663DA9" w14:textId="77777777" w:rsidR="001C770F" w:rsidRPr="001C770F" w:rsidRDefault="001C770F" w:rsidP="001C770F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ناظر مرتبط با قرارداد</w:t>
            </w:r>
          </w:p>
        </w:tc>
      </w:tr>
      <w:tr w:rsidR="001C770F" w:rsidRPr="0026228C" w14:paraId="6F533A52" w14:textId="77777777" w:rsidTr="001C770F">
        <w:tc>
          <w:tcPr>
            <w:tcW w:w="3674" w:type="dxa"/>
            <w:vAlign w:val="center"/>
          </w:tcPr>
          <w:p w14:paraId="7D277F80" w14:textId="77777777" w:rsidR="001C770F" w:rsidRPr="001C770F" w:rsidRDefault="001C770F" w:rsidP="001C770F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1C770F" w:rsidRPr="0026228C" w14:paraId="550F6942" w14:textId="77777777" w:rsidTr="001C770F">
        <w:tc>
          <w:tcPr>
            <w:tcW w:w="3674" w:type="dxa"/>
            <w:vAlign w:val="center"/>
          </w:tcPr>
          <w:p w14:paraId="66F1607C" w14:textId="77777777" w:rsidR="001C770F" w:rsidRPr="001C770F" w:rsidRDefault="001C770F" w:rsidP="001C770F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</w:tbl>
    <w:p w14:paraId="4F729BCF" w14:textId="77777777" w:rsidR="001412FC" w:rsidRPr="00E96EC4" w:rsidRDefault="001412FC" w:rsidP="001412FC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7AD02591" w14:textId="77777777" w:rsidR="00565EB6" w:rsidRPr="00E96EC4" w:rsidRDefault="00565EB6" w:rsidP="00A41ED0">
      <w:pPr>
        <w:spacing w:after="0" w:line="192" w:lineRule="auto"/>
        <w:jc w:val="lowKashida"/>
        <w:rPr>
          <w:rFonts w:cs="B Nazanin"/>
          <w:b/>
          <w:bCs/>
          <w:sz w:val="24"/>
          <w:szCs w:val="24"/>
        </w:rPr>
      </w:pPr>
    </w:p>
    <w:sectPr w:rsidR="00565EB6" w:rsidRPr="00E96EC4" w:rsidSect="009222C2">
      <w:headerReference w:type="default" r:id="rId7"/>
      <w:pgSz w:w="11906" w:h="16838"/>
      <w:pgMar w:top="1134" w:right="851" w:bottom="1134" w:left="851" w:header="709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50220" w14:textId="77777777" w:rsidR="009D1D6E" w:rsidRDefault="009D1D6E" w:rsidP="004127AE">
      <w:pPr>
        <w:spacing w:after="0" w:line="240" w:lineRule="auto"/>
      </w:pPr>
      <w:r>
        <w:separator/>
      </w:r>
    </w:p>
  </w:endnote>
  <w:endnote w:type="continuationSeparator" w:id="0">
    <w:p w14:paraId="70351863" w14:textId="77777777" w:rsidR="009D1D6E" w:rsidRDefault="009D1D6E" w:rsidP="0041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16944" w14:textId="77777777" w:rsidR="009D1D6E" w:rsidRDefault="009D1D6E" w:rsidP="004127AE">
      <w:pPr>
        <w:spacing w:after="0" w:line="240" w:lineRule="auto"/>
      </w:pPr>
      <w:r>
        <w:separator/>
      </w:r>
    </w:p>
  </w:footnote>
  <w:footnote w:type="continuationSeparator" w:id="0">
    <w:p w14:paraId="05E838A8" w14:textId="77777777" w:rsidR="009D1D6E" w:rsidRDefault="009D1D6E" w:rsidP="0041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32AD5" w14:textId="647EFB2A" w:rsidR="00AA71F8" w:rsidRDefault="009D1D6E" w:rsidP="009222C2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sdt>
      <w:sdtPr>
        <w:rPr>
          <w:rFonts w:cs="B Titr" w:hint="cs"/>
          <w:b/>
          <w:bCs/>
          <w:sz w:val="24"/>
          <w:szCs w:val="24"/>
          <w:rtl/>
        </w:rPr>
        <w:id w:val="-965270107"/>
        <w:docPartObj>
          <w:docPartGallery w:val="Watermarks"/>
          <w:docPartUnique/>
        </w:docPartObj>
      </w:sdtPr>
      <w:sdtEndPr/>
      <w:sdtContent>
        <w:r>
          <w:rPr>
            <w:rFonts w:cs="B Titr"/>
            <w:b/>
            <w:bCs/>
            <w:noProof/>
            <w:sz w:val="24"/>
            <w:szCs w:val="24"/>
            <w:rtl/>
            <w:lang w:bidi="ar-SA"/>
          </w:rPr>
          <w:pict w14:anchorId="5068391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73408" o:spid="_x0000_s2054" type="#_x0000_t136" style="position:absolute;left:0;text-align:left;margin-left:0;margin-top:0;width:667.75pt;height:51.3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tr&quot;;font-size:1pt" string="اداره ارزیابی معاملات دانشگاه علوم پزشکی اصفهان"/>
              <w10:wrap anchorx="margin" anchory="margin"/>
            </v:shape>
          </w:pict>
        </w:r>
      </w:sdtContent>
    </w:sdt>
    <w:r>
      <w:rPr>
        <w:rFonts w:cs="B Titr"/>
        <w:b/>
        <w:bCs/>
        <w:noProof/>
        <w:sz w:val="24"/>
        <w:szCs w:val="24"/>
        <w:rtl/>
      </w:rPr>
      <w:object w:dxaOrig="1440" w:dyaOrig="1440" w14:anchorId="6447135A">
        <v:rect id="_x0000_s2049" style="position:absolute;left:0;text-align:left;margin-left:477.95pt;margin-top:-28.65pt;width:64.2pt;height:69.6pt;z-index:251658240;mso-position-horizontal-relative:text;mso-position-vertical-relative:text" o:preferrelative="t" filled="f" stroked="f" insetpen="t" o:cliptowrap="t">
          <v:imagedata r:id="rId1" o:title=""/>
          <v:path o:extrusionok="f"/>
          <o:lock v:ext="edit" aspectratio="t"/>
        </v:rect>
        <o:OLEObject Type="Embed" ProgID="Word.Picture.8" ShapeID="_x0000_s2049" DrawAspect="Content" ObjectID="_1809677127" r:id="rId2"/>
      </w:object>
    </w:r>
    <w:r w:rsidR="009222C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647C8" wp14:editId="57FC9CF8">
              <wp:simplePos x="0" y="0"/>
              <wp:positionH relativeFrom="page">
                <wp:posOffset>247650</wp:posOffset>
              </wp:positionH>
              <wp:positionV relativeFrom="paragraph">
                <wp:posOffset>-88265</wp:posOffset>
              </wp:positionV>
              <wp:extent cx="981075" cy="304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E55AA" w14:textId="3621F2B4" w:rsidR="00565EB6" w:rsidRPr="00A367DA" w:rsidRDefault="00565EB6" w:rsidP="001D09B8">
                          <w:pPr>
                            <w:spacing w:after="0" w:line="240" w:lineRule="auto"/>
                            <w:jc w:val="both"/>
                            <w:rPr>
                              <w:rFonts w:cs="B Titr"/>
                              <w:sz w:val="20"/>
                              <w:szCs w:val="20"/>
                            </w:rPr>
                          </w:pPr>
                          <w:r w:rsidRPr="00A367DA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 xml:space="preserve">کد فرم : </w:t>
                          </w:r>
                          <w:r w:rsidR="00637DFC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10</w:t>
                          </w:r>
                          <w:r w:rsidR="001D09B8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64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.5pt;margin-top:-6.95pt;width:7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" fillcolor="white [3201]" stroked="f" strokeweight=".5pt">
              <v:textbox>
                <w:txbxContent>
                  <w:p w14:paraId="15BE55AA" w14:textId="3621F2B4" w:rsidR="00565EB6" w:rsidRPr="00A367DA" w:rsidRDefault="00565EB6" w:rsidP="001D09B8">
                    <w:pPr>
                      <w:spacing w:after="0" w:line="240" w:lineRule="auto"/>
                      <w:jc w:val="both"/>
                      <w:rPr>
                        <w:rFonts w:cs="B Titr"/>
                        <w:sz w:val="20"/>
                        <w:szCs w:val="20"/>
                      </w:rPr>
                    </w:pPr>
                    <w:r w:rsidRPr="00A367DA">
                      <w:rPr>
                        <w:rFonts w:cs="B Titr" w:hint="cs"/>
                        <w:sz w:val="20"/>
                        <w:szCs w:val="20"/>
                        <w:rtl/>
                      </w:rPr>
                      <w:t xml:space="preserve">کد فرم : </w:t>
                    </w:r>
                    <w:r w:rsidR="00637DFC">
                      <w:rPr>
                        <w:rFonts w:cs="B Titr" w:hint="cs"/>
                        <w:sz w:val="20"/>
                        <w:szCs w:val="20"/>
                        <w:rtl/>
                      </w:rPr>
                      <w:t>10</w:t>
                    </w:r>
                    <w:r w:rsidR="001D09B8">
                      <w:rPr>
                        <w:rFonts w:cs="B Titr" w:hint="cs"/>
                        <w:sz w:val="20"/>
                        <w:szCs w:val="20"/>
                        <w:rtl/>
                      </w:rPr>
                      <w:t>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A71F8" w:rsidRPr="00E96EC4">
      <w:rPr>
        <w:rFonts w:cs="B Titr" w:hint="cs"/>
        <w:b/>
        <w:bCs/>
        <w:sz w:val="24"/>
        <w:szCs w:val="24"/>
        <w:rtl/>
      </w:rPr>
      <w:t>دانشگاه علوم پزشکی و خدمات بهداشتی درمانی استان اصفهان</w:t>
    </w:r>
  </w:p>
  <w:p w14:paraId="7676560B" w14:textId="24BAFD04" w:rsidR="00E61A90" w:rsidRPr="00E96EC4" w:rsidRDefault="00E61A90" w:rsidP="009222C2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مدیریت امور پشتیبانی و تامین تجهیزات پزشکی</w:t>
    </w:r>
  </w:p>
  <w:p w14:paraId="1E5F26EA" w14:textId="348943B7" w:rsidR="009222C2" w:rsidRDefault="008055E8" w:rsidP="009222C2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اداره ارزیابی معاملات دانشگاه</w:t>
    </w:r>
  </w:p>
  <w:p w14:paraId="10F7A557" w14:textId="77777777" w:rsidR="00E61A90" w:rsidRPr="00E96EC4" w:rsidRDefault="00E61A90" w:rsidP="009222C2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</w:p>
  <w:p w14:paraId="4364AA76" w14:textId="57DB3A07" w:rsidR="004127AE" w:rsidRPr="00E96EC4" w:rsidRDefault="001D09B8" w:rsidP="00AF5890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 xml:space="preserve">فرم </w:t>
    </w:r>
    <w:r w:rsidR="00070080">
      <w:rPr>
        <w:rFonts w:cs="B Titr" w:hint="cs"/>
        <w:b/>
        <w:bCs/>
        <w:sz w:val="24"/>
        <w:szCs w:val="24"/>
        <w:rtl/>
      </w:rPr>
      <w:t>آمار و اطلاعات</w:t>
    </w:r>
    <w:r>
      <w:rPr>
        <w:rFonts w:cs="B Titr" w:hint="cs"/>
        <w:b/>
        <w:bCs/>
        <w:sz w:val="24"/>
        <w:szCs w:val="24"/>
        <w:rtl/>
      </w:rPr>
      <w:t xml:space="preserve"> </w:t>
    </w:r>
    <w:r w:rsidR="00AF5890">
      <w:rPr>
        <w:rFonts w:cs="B Titr" w:hint="cs"/>
        <w:b/>
        <w:bCs/>
        <w:sz w:val="24"/>
        <w:szCs w:val="24"/>
        <w:rtl/>
      </w:rPr>
      <w:t>اجاره محل امور پشتیبانی</w:t>
    </w:r>
    <w:r>
      <w:rPr>
        <w:rFonts w:cs="B Titr" w:hint="cs"/>
        <w:b/>
        <w:bCs/>
        <w:sz w:val="24"/>
        <w:szCs w:val="24"/>
        <w:rtl/>
      </w:rPr>
      <w:t>(دانشگاه موجر)</w:t>
    </w:r>
  </w:p>
  <w:p w14:paraId="07EC4757" w14:textId="77777777" w:rsidR="009222C2" w:rsidRPr="00E96EC4" w:rsidRDefault="009222C2" w:rsidP="004940B7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</w:p>
  <w:p w14:paraId="0E797940" w14:textId="09D8FF63" w:rsidR="009222C2" w:rsidRPr="00E96EC4" w:rsidRDefault="001D09B8" w:rsidP="004940B7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معاونت</w:t>
    </w:r>
    <w:r w:rsidR="00D90A0A" w:rsidRPr="00E96EC4">
      <w:rPr>
        <w:rFonts w:cs="B Titr" w:hint="cs"/>
        <w:b/>
        <w:bCs/>
        <w:sz w:val="24"/>
        <w:szCs w:val="24"/>
        <w:rtl/>
      </w:rPr>
      <w:t>/ دانشکده/ شبکه</w:t>
    </w:r>
    <w:r>
      <w:rPr>
        <w:rFonts w:cs="B Titr" w:hint="cs"/>
        <w:b/>
        <w:bCs/>
        <w:sz w:val="24"/>
        <w:szCs w:val="24"/>
        <w:rtl/>
      </w:rPr>
      <w:t>/</w:t>
    </w:r>
    <w:r w:rsidRPr="001D09B8">
      <w:rPr>
        <w:rFonts w:cs="B Titr" w:hint="cs"/>
        <w:b/>
        <w:bCs/>
        <w:sz w:val="24"/>
        <w:szCs w:val="24"/>
        <w:rtl/>
      </w:rPr>
      <w:t xml:space="preserve"> </w:t>
    </w:r>
    <w:r w:rsidRPr="00E96EC4">
      <w:rPr>
        <w:rFonts w:cs="B Titr" w:hint="cs"/>
        <w:b/>
        <w:bCs/>
        <w:sz w:val="24"/>
        <w:szCs w:val="24"/>
        <w:rtl/>
      </w:rPr>
      <w:t>مرکز</w:t>
    </w:r>
    <w:r w:rsidR="009222C2" w:rsidRPr="00E96EC4">
      <w:rPr>
        <w:rFonts w:cs="B Titr" w:hint="cs"/>
        <w:b/>
        <w:bCs/>
        <w:sz w:val="24"/>
        <w:szCs w:val="24"/>
        <w:rtl/>
      </w:rPr>
      <w:t xml:space="preserve">: </w:t>
    </w:r>
    <w:r w:rsidR="009222C2" w:rsidRPr="00E96EC4">
      <w:rPr>
        <w:rFonts w:cs="B Nazanin" w:hint="cs"/>
        <w:sz w:val="24"/>
        <w:szCs w:val="24"/>
        <w:rtl/>
      </w:rPr>
      <w:t>...........................................................</w:t>
    </w:r>
    <w:r w:rsidR="00E96EC4">
      <w:rPr>
        <w:rFonts w:cs="B Nazanin" w:hint="cs"/>
        <w:sz w:val="24"/>
        <w:szCs w:val="24"/>
        <w:rtl/>
      </w:rPr>
      <w:t>......................</w:t>
    </w:r>
  </w:p>
  <w:p w14:paraId="652D38E8" w14:textId="77777777" w:rsidR="004127AE" w:rsidRPr="00E96EC4" w:rsidRDefault="004127AE">
    <w:pPr>
      <w:pStyle w:val="Header"/>
      <w:rPr>
        <w:rFonts w:cs="B Nazanin"/>
        <w:b/>
        <w:bCs/>
        <w:sz w:val="24"/>
        <w:szCs w:val="24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AE"/>
    <w:rsid w:val="00000EE9"/>
    <w:rsid w:val="00050590"/>
    <w:rsid w:val="00065123"/>
    <w:rsid w:val="00070080"/>
    <w:rsid w:val="00087816"/>
    <w:rsid w:val="000B79B0"/>
    <w:rsid w:val="000C08E3"/>
    <w:rsid w:val="000C31AD"/>
    <w:rsid w:val="000C453A"/>
    <w:rsid w:val="000F0926"/>
    <w:rsid w:val="000F46DF"/>
    <w:rsid w:val="001412FC"/>
    <w:rsid w:val="001709EF"/>
    <w:rsid w:val="0017419B"/>
    <w:rsid w:val="001936E4"/>
    <w:rsid w:val="001B377D"/>
    <w:rsid w:val="001B738B"/>
    <w:rsid w:val="001C770F"/>
    <w:rsid w:val="001D09B8"/>
    <w:rsid w:val="00220B24"/>
    <w:rsid w:val="00236B59"/>
    <w:rsid w:val="00270AA4"/>
    <w:rsid w:val="00280858"/>
    <w:rsid w:val="00296EBD"/>
    <w:rsid w:val="002A0354"/>
    <w:rsid w:val="002D67A9"/>
    <w:rsid w:val="0031104E"/>
    <w:rsid w:val="00317DD7"/>
    <w:rsid w:val="00334579"/>
    <w:rsid w:val="003357D5"/>
    <w:rsid w:val="0034698A"/>
    <w:rsid w:val="00347778"/>
    <w:rsid w:val="00370F61"/>
    <w:rsid w:val="003B3950"/>
    <w:rsid w:val="00410650"/>
    <w:rsid w:val="004127AE"/>
    <w:rsid w:val="004743A5"/>
    <w:rsid w:val="00480683"/>
    <w:rsid w:val="00484350"/>
    <w:rsid w:val="004940B7"/>
    <w:rsid w:val="004A3DA6"/>
    <w:rsid w:val="004B2D60"/>
    <w:rsid w:val="004C1438"/>
    <w:rsid w:val="004D7782"/>
    <w:rsid w:val="004E7E46"/>
    <w:rsid w:val="0052439D"/>
    <w:rsid w:val="00534422"/>
    <w:rsid w:val="00544E0C"/>
    <w:rsid w:val="005575CF"/>
    <w:rsid w:val="00565EB6"/>
    <w:rsid w:val="005906ED"/>
    <w:rsid w:val="005921B7"/>
    <w:rsid w:val="005B420B"/>
    <w:rsid w:val="005C740E"/>
    <w:rsid w:val="005D3AF8"/>
    <w:rsid w:val="005E36BB"/>
    <w:rsid w:val="006029DA"/>
    <w:rsid w:val="0061203F"/>
    <w:rsid w:val="00613065"/>
    <w:rsid w:val="0063014A"/>
    <w:rsid w:val="00637DFC"/>
    <w:rsid w:val="00644D45"/>
    <w:rsid w:val="0066762A"/>
    <w:rsid w:val="006B188C"/>
    <w:rsid w:val="006B76D4"/>
    <w:rsid w:val="006F22AB"/>
    <w:rsid w:val="0071173F"/>
    <w:rsid w:val="0073413A"/>
    <w:rsid w:val="00764335"/>
    <w:rsid w:val="00791A51"/>
    <w:rsid w:val="007A1B18"/>
    <w:rsid w:val="007F0C1A"/>
    <w:rsid w:val="007F23D0"/>
    <w:rsid w:val="007F5FC8"/>
    <w:rsid w:val="00800A0F"/>
    <w:rsid w:val="008055E8"/>
    <w:rsid w:val="00847CCB"/>
    <w:rsid w:val="008709DE"/>
    <w:rsid w:val="0087799B"/>
    <w:rsid w:val="0088226C"/>
    <w:rsid w:val="0088696C"/>
    <w:rsid w:val="008B25DB"/>
    <w:rsid w:val="008D13DA"/>
    <w:rsid w:val="008F544E"/>
    <w:rsid w:val="0090581B"/>
    <w:rsid w:val="009222C2"/>
    <w:rsid w:val="00951C66"/>
    <w:rsid w:val="009606E6"/>
    <w:rsid w:val="00967862"/>
    <w:rsid w:val="0097089E"/>
    <w:rsid w:val="00984623"/>
    <w:rsid w:val="009D1D6E"/>
    <w:rsid w:val="009D1DAC"/>
    <w:rsid w:val="009E7567"/>
    <w:rsid w:val="00A002CB"/>
    <w:rsid w:val="00A367DA"/>
    <w:rsid w:val="00A41ED0"/>
    <w:rsid w:val="00A63466"/>
    <w:rsid w:val="00A75930"/>
    <w:rsid w:val="00AA71F8"/>
    <w:rsid w:val="00AB1021"/>
    <w:rsid w:val="00AC4273"/>
    <w:rsid w:val="00AE5CC1"/>
    <w:rsid w:val="00AE6A26"/>
    <w:rsid w:val="00AF410F"/>
    <w:rsid w:val="00AF5890"/>
    <w:rsid w:val="00B2074D"/>
    <w:rsid w:val="00B31AD9"/>
    <w:rsid w:val="00B634F9"/>
    <w:rsid w:val="00B673A7"/>
    <w:rsid w:val="00B70B31"/>
    <w:rsid w:val="00B946FD"/>
    <w:rsid w:val="00BA3D6A"/>
    <w:rsid w:val="00BC3305"/>
    <w:rsid w:val="00BC5424"/>
    <w:rsid w:val="00BE0B77"/>
    <w:rsid w:val="00BE3D27"/>
    <w:rsid w:val="00C00D50"/>
    <w:rsid w:val="00C242F1"/>
    <w:rsid w:val="00C91353"/>
    <w:rsid w:val="00CA0598"/>
    <w:rsid w:val="00CB234E"/>
    <w:rsid w:val="00CE511D"/>
    <w:rsid w:val="00CE6E14"/>
    <w:rsid w:val="00D24D22"/>
    <w:rsid w:val="00D25FA1"/>
    <w:rsid w:val="00D358AE"/>
    <w:rsid w:val="00D6223F"/>
    <w:rsid w:val="00D74258"/>
    <w:rsid w:val="00D8665A"/>
    <w:rsid w:val="00D90327"/>
    <w:rsid w:val="00D90A0A"/>
    <w:rsid w:val="00DB6C5E"/>
    <w:rsid w:val="00DE78FE"/>
    <w:rsid w:val="00DF64F7"/>
    <w:rsid w:val="00E15EDE"/>
    <w:rsid w:val="00E1622B"/>
    <w:rsid w:val="00E61A90"/>
    <w:rsid w:val="00E83205"/>
    <w:rsid w:val="00E901F8"/>
    <w:rsid w:val="00E96EC4"/>
    <w:rsid w:val="00EE148F"/>
    <w:rsid w:val="00F04863"/>
    <w:rsid w:val="00F47A86"/>
    <w:rsid w:val="00F501CD"/>
    <w:rsid w:val="00F7280D"/>
    <w:rsid w:val="00F971B5"/>
    <w:rsid w:val="00FA12ED"/>
    <w:rsid w:val="00FA4C93"/>
    <w:rsid w:val="00FB47A0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/"/>
  <w:listSeparator w:val="؛"/>
  <w14:docId w14:val="76C001E1"/>
  <w15:chartTrackingRefBased/>
  <w15:docId w15:val="{364AD70C-7EB9-409F-9E7A-2346E7AA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AE"/>
  </w:style>
  <w:style w:type="paragraph" w:styleId="Footer">
    <w:name w:val="footer"/>
    <w:basedOn w:val="Normal"/>
    <w:link w:val="FooterChar"/>
    <w:uiPriority w:val="99"/>
    <w:unhideWhenUsed/>
    <w:rsid w:val="00412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AE"/>
  </w:style>
  <w:style w:type="table" w:styleId="TableGrid">
    <w:name w:val="Table Grid"/>
    <w:basedOn w:val="TableNormal"/>
    <w:uiPriority w:val="39"/>
    <w:rsid w:val="00FA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B4DD-EAC2-40AC-9C94-C9F95A96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type-center</dc:creator>
  <cp:keywords/>
  <dc:description/>
  <cp:lastModifiedBy>user</cp:lastModifiedBy>
  <cp:revision>32</cp:revision>
  <cp:lastPrinted>2024-01-28T04:46:00Z</cp:lastPrinted>
  <dcterms:created xsi:type="dcterms:W3CDTF">2024-07-07T07:40:00Z</dcterms:created>
  <dcterms:modified xsi:type="dcterms:W3CDTF">2025-05-25T07:49:00Z</dcterms:modified>
</cp:coreProperties>
</file>