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F9F4" w14:textId="77777777" w:rsidR="00D90A0A" w:rsidRPr="00484350" w:rsidRDefault="00D90A0A" w:rsidP="00F47A86">
      <w:pPr>
        <w:spacing w:after="0" w:line="276" w:lineRule="auto"/>
        <w:jc w:val="both"/>
        <w:rPr>
          <w:rFonts w:cs="B Titr"/>
          <w:b/>
          <w:bCs/>
          <w:rtl/>
        </w:rPr>
      </w:pPr>
    </w:p>
    <w:p w14:paraId="4B95FBE1" w14:textId="77777777" w:rsidR="00AA71F8" w:rsidRPr="00484350" w:rsidRDefault="004127AE" w:rsidP="00D90A0A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 xml:space="preserve">مدیر محترم </w:t>
      </w:r>
      <w:r w:rsidR="008B25DB" w:rsidRPr="00484350">
        <w:rPr>
          <w:rFonts w:cs="B Titr" w:hint="cs"/>
          <w:b/>
          <w:bCs/>
          <w:sz w:val="24"/>
          <w:szCs w:val="24"/>
          <w:rtl/>
        </w:rPr>
        <w:t>امور</w:t>
      </w:r>
      <w:r w:rsidRPr="00484350">
        <w:rPr>
          <w:rFonts w:cs="B Titr" w:hint="cs"/>
          <w:b/>
          <w:bCs/>
          <w:sz w:val="24"/>
          <w:szCs w:val="24"/>
          <w:rtl/>
        </w:rPr>
        <w:t xml:space="preserve"> پشتیبانی</w:t>
      </w:r>
      <w:r w:rsidR="009222C2" w:rsidRPr="00484350">
        <w:rPr>
          <w:rFonts w:cs="B Titr" w:hint="cs"/>
          <w:b/>
          <w:bCs/>
          <w:sz w:val="24"/>
          <w:szCs w:val="24"/>
          <w:rtl/>
        </w:rPr>
        <w:t xml:space="preserve"> و تأمین تجهیزات پزشکی</w:t>
      </w:r>
    </w:p>
    <w:p w14:paraId="53ECB257" w14:textId="77777777" w:rsidR="004127AE" w:rsidRPr="00484350" w:rsidRDefault="004127AE" w:rsidP="00F47A86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>با سلام و احترام</w:t>
      </w:r>
    </w:p>
    <w:p w14:paraId="3F0E6DDA" w14:textId="3A1DBAD9" w:rsidR="00AA71F8" w:rsidRPr="00E96EC4" w:rsidRDefault="00776142" w:rsidP="00776142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776142">
        <w:rPr>
          <w:rFonts w:cs="B Nazanin" w:hint="cs"/>
          <w:b/>
          <w:bCs/>
          <w:sz w:val="24"/>
          <w:szCs w:val="24"/>
          <w:rtl/>
        </w:rPr>
        <w:t xml:space="preserve">با توجه به درخواست برگزاری شرایط استعلام یا تمدید قرارداد خرید خدمات ...........................................................این شبکه/ مرکز و اخذ مجوز مربوطه </w:t>
      </w:r>
      <w:r w:rsidR="00402C5F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>به استحضار می رساند</w:t>
      </w:r>
      <w:r w:rsidR="00CF39CE">
        <w:rPr>
          <w:rFonts w:cs="B Nazanin" w:hint="cs"/>
          <w:b/>
          <w:bCs/>
          <w:sz w:val="24"/>
          <w:szCs w:val="24"/>
          <w:rtl/>
        </w:rPr>
        <w:t>،</w:t>
      </w:r>
      <w:r w:rsidR="007F760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09B8">
        <w:rPr>
          <w:rFonts w:cs="B Nazanin" w:hint="cs"/>
          <w:b/>
          <w:bCs/>
          <w:sz w:val="24"/>
          <w:szCs w:val="24"/>
          <w:rtl/>
        </w:rPr>
        <w:t xml:space="preserve">پس از </w:t>
      </w:r>
      <w:r w:rsidR="00104CBF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336A7F">
        <w:rPr>
          <w:rFonts w:cs="B Nazanin" w:hint="cs"/>
          <w:b/>
          <w:bCs/>
          <w:sz w:val="24"/>
          <w:szCs w:val="24"/>
          <w:rtl/>
        </w:rPr>
        <w:t xml:space="preserve">موضوع </w:t>
      </w:r>
      <w:r w:rsidR="005D2BCB">
        <w:rPr>
          <w:rFonts w:cs="B Nazanin" w:hint="cs"/>
          <w:b/>
          <w:bCs/>
          <w:sz w:val="24"/>
          <w:szCs w:val="24"/>
          <w:rtl/>
        </w:rPr>
        <w:t>و</w:t>
      </w:r>
      <w:r w:rsidR="00336A7F">
        <w:rPr>
          <w:rFonts w:cs="B Nazanin" w:hint="cs"/>
          <w:b/>
          <w:bCs/>
          <w:sz w:val="24"/>
          <w:szCs w:val="24"/>
          <w:rtl/>
        </w:rPr>
        <w:t xml:space="preserve"> نیروی انسانی مورد نیاز</w:t>
      </w:r>
      <w:r w:rsidR="005D2BCB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1D09B8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هدف استفاده بهینه از امکانات موجود و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 تأیید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عدم تأثیر نامطلوب بر فعالیت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ها و وظایف مستمر </w:t>
      </w:r>
      <w:r w:rsidR="009222C2" w:rsidRPr="00E96EC4">
        <w:rPr>
          <w:rFonts w:cs="B Nazanin" w:hint="cs"/>
          <w:b/>
          <w:bCs/>
          <w:sz w:val="24"/>
          <w:szCs w:val="24"/>
          <w:rtl/>
        </w:rPr>
        <w:t xml:space="preserve">این </w:t>
      </w:r>
      <w:r w:rsidR="00CF39CE">
        <w:rPr>
          <w:rFonts w:cs="B Nazanin" w:hint="cs"/>
          <w:b/>
          <w:bCs/>
          <w:sz w:val="24"/>
          <w:szCs w:val="24"/>
          <w:rtl/>
        </w:rPr>
        <w:t>مرکز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، اطلاعات مورد نیاز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منظور تعیین حد</w:t>
      </w:r>
      <w:r w:rsidR="00FF513B">
        <w:rPr>
          <w:rFonts w:cs="B Nazanin" w:hint="cs"/>
          <w:b/>
          <w:bCs/>
          <w:sz w:val="24"/>
          <w:szCs w:val="24"/>
          <w:rtl/>
        </w:rPr>
        <w:t>اکثر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قیمت پایه </w:t>
      </w:r>
      <w:r w:rsidR="00FF513B">
        <w:rPr>
          <w:rFonts w:cs="B Nazanin" w:hint="cs"/>
          <w:b/>
          <w:bCs/>
          <w:sz w:val="24"/>
          <w:szCs w:val="24"/>
          <w:rtl/>
        </w:rPr>
        <w:t>خریدخدمات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F5C35">
        <w:rPr>
          <w:rFonts w:cs="B Nazanin" w:hint="cs"/>
          <w:b/>
          <w:bCs/>
          <w:sz w:val="24"/>
          <w:szCs w:val="24"/>
          <w:rtl/>
        </w:rPr>
        <w:t>قرارداد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 مورد اشاره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>به شرح زیر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اعلام می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>گردد.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95" w:type="dxa"/>
        <w:tblLook w:val="04A0" w:firstRow="1" w:lastRow="0" w:firstColumn="1" w:lastColumn="0" w:noHBand="0" w:noVBand="1"/>
      </w:tblPr>
      <w:tblGrid>
        <w:gridCol w:w="5270"/>
        <w:gridCol w:w="1979"/>
        <w:gridCol w:w="3146"/>
      </w:tblGrid>
      <w:tr w:rsidR="00FA4C93" w:rsidRPr="005E2B7E" w14:paraId="37393B6B" w14:textId="77777777" w:rsidTr="00DF7908">
        <w:tc>
          <w:tcPr>
            <w:tcW w:w="10395" w:type="dxa"/>
            <w:gridSpan w:val="3"/>
            <w:shd w:val="clear" w:color="auto" w:fill="D9D9D9" w:themeFill="background1" w:themeFillShade="D9"/>
            <w:vAlign w:val="center"/>
          </w:tcPr>
          <w:p w14:paraId="279917F8" w14:textId="3A681C88" w:rsidR="00FA4C93" w:rsidRPr="005E2B7E" w:rsidRDefault="00FA4C93" w:rsidP="00DF7908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1- اطلاعات عمومی</w:t>
            </w:r>
            <w:r w:rsidR="007F7603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F7603" w:rsidRPr="005E2B7E" w14:paraId="42EE33EA" w14:textId="77777777" w:rsidTr="00DF7908">
        <w:tc>
          <w:tcPr>
            <w:tcW w:w="10395" w:type="dxa"/>
            <w:gridSpan w:val="3"/>
            <w:vAlign w:val="center"/>
          </w:tcPr>
          <w:p w14:paraId="5DE7795A" w14:textId="33836623" w:rsidR="007F7603" w:rsidRPr="005E2B7E" w:rsidRDefault="007F7603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قرارداد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مطابق با شرایط استعلام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/تمدید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14274E29" w14:textId="350782C6" w:rsidR="007F7603" w:rsidRPr="005E2B7E" w:rsidRDefault="007F7603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خاتمه قرارداد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مطابق با شرایط استعلام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/تمدید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D90327" w:rsidRPr="005E2B7E" w14:paraId="0EC0C93B" w14:textId="77777777" w:rsidTr="00DF7908">
        <w:tc>
          <w:tcPr>
            <w:tcW w:w="10395" w:type="dxa"/>
            <w:gridSpan w:val="3"/>
            <w:vAlign w:val="center"/>
          </w:tcPr>
          <w:p w14:paraId="0BA2549B" w14:textId="77777777" w:rsidR="00D90327" w:rsidRPr="005E2B7E" w:rsidRDefault="00D90327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دلایل توجیهی جهت درخواست واگذاری :</w:t>
            </w:r>
          </w:p>
          <w:p w14:paraId="74706B95" w14:textId="77777777" w:rsidR="00D90327" w:rsidRPr="005E2B7E" w:rsidRDefault="00D90327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1BF421" w14:textId="77777777" w:rsidR="00DB6C5E" w:rsidRDefault="00DB6C5E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9CD07E1" w14:textId="77777777" w:rsidR="0009693C" w:rsidRDefault="0009693C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DDE89C1" w14:textId="77777777" w:rsidR="0009693C" w:rsidRDefault="0009693C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661BDF3" w14:textId="09B41D8E" w:rsidR="0009693C" w:rsidRPr="005E2B7E" w:rsidRDefault="0009693C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4C93" w:rsidRPr="005E2B7E" w14:paraId="596A8A76" w14:textId="77777777" w:rsidTr="00CF39CE">
        <w:tc>
          <w:tcPr>
            <w:tcW w:w="5270" w:type="dxa"/>
            <w:vAlign w:val="center"/>
          </w:tcPr>
          <w:p w14:paraId="474A7A9D" w14:textId="5160393B" w:rsidR="00FA4C93" w:rsidRPr="005E2B7E" w:rsidRDefault="00D24D22" w:rsidP="005D2BCB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وضعیت فعلی </w:t>
            </w:r>
            <w:r w:rsidR="005D2BCB">
              <w:rPr>
                <w:rFonts w:cs="B Nazanin" w:hint="cs"/>
                <w:b/>
                <w:bCs/>
                <w:sz w:val="24"/>
                <w:szCs w:val="24"/>
                <w:rtl/>
              </w:rPr>
              <w:t>خدمت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مورد واگذاری</w:t>
            </w:r>
            <w:r w:rsidR="004916CE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فعال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غیرفعال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125" w:type="dxa"/>
            <w:gridSpan w:val="2"/>
            <w:vAlign w:val="center"/>
          </w:tcPr>
          <w:p w14:paraId="0F4EB460" w14:textId="2186D97E" w:rsidR="00FA4C93" w:rsidRPr="005E2B7E" w:rsidRDefault="0009693C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حد نصاب معاملات: کلان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متوسط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کوچک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104CBF" w:rsidRPr="005E2B7E" w14:paraId="662B3CFC" w14:textId="77777777" w:rsidTr="00CF39CE">
        <w:tc>
          <w:tcPr>
            <w:tcW w:w="5270" w:type="dxa"/>
            <w:vAlign w:val="center"/>
          </w:tcPr>
          <w:p w14:paraId="47F0B69F" w14:textId="27E97243" w:rsidR="00104CBF" w:rsidRPr="005E2B7E" w:rsidRDefault="00104CBF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حجم کار ماهیانه</w:t>
            </w:r>
            <w:r w:rsidR="00CF39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 اساس مجوز مربوطه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:............................ ساعت</w:t>
            </w:r>
          </w:p>
        </w:tc>
        <w:tc>
          <w:tcPr>
            <w:tcW w:w="5125" w:type="dxa"/>
            <w:gridSpan w:val="2"/>
            <w:vAlign w:val="center"/>
          </w:tcPr>
          <w:p w14:paraId="789AD005" w14:textId="410CD886" w:rsidR="00104CBF" w:rsidRPr="005E2B7E" w:rsidRDefault="00CF39CE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آمبولانس:</w:t>
            </w:r>
          </w:p>
        </w:tc>
      </w:tr>
      <w:tr w:rsidR="005D2BCB" w:rsidRPr="005E2B7E" w14:paraId="6E843B3E" w14:textId="77777777" w:rsidTr="00CF39CE">
        <w:tc>
          <w:tcPr>
            <w:tcW w:w="5270" w:type="dxa"/>
            <w:vAlign w:val="center"/>
          </w:tcPr>
          <w:p w14:paraId="63EF80EC" w14:textId="64C0C0F5" w:rsidR="005D2BCB" w:rsidRDefault="005D2BCB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رانندگان موردنیاز:..................</w:t>
            </w:r>
          </w:p>
        </w:tc>
        <w:tc>
          <w:tcPr>
            <w:tcW w:w="5125" w:type="dxa"/>
            <w:gridSpan w:val="2"/>
            <w:vAlign w:val="center"/>
          </w:tcPr>
          <w:p w14:paraId="7631C5F5" w14:textId="4783EC58" w:rsidR="005D2BCB" w:rsidRDefault="005D2BCB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رانندگان موردنیاز در هر شیفت:........................</w:t>
            </w:r>
          </w:p>
        </w:tc>
      </w:tr>
      <w:tr w:rsidR="00D90327" w:rsidRPr="005E2B7E" w14:paraId="348FC705" w14:textId="77777777" w:rsidTr="00DF7908">
        <w:tc>
          <w:tcPr>
            <w:tcW w:w="10395" w:type="dxa"/>
            <w:gridSpan w:val="3"/>
            <w:vAlign w:val="center"/>
          </w:tcPr>
          <w:p w14:paraId="5285CF95" w14:textId="3E62CB54" w:rsidR="00D90327" w:rsidRPr="005E2B7E" w:rsidRDefault="00D90327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تخت مصوب مرکز:                                                                          تعداد تخت فعال مرکز:   </w:t>
            </w:r>
          </w:p>
          <w:p w14:paraId="72795A72" w14:textId="768FACFF" w:rsidR="00D90327" w:rsidRPr="005E2B7E" w:rsidRDefault="00D90327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ضریب اشغال تخت مرکز:</w:t>
            </w:r>
          </w:p>
        </w:tc>
      </w:tr>
      <w:tr w:rsidR="0031104E" w:rsidRPr="005E2B7E" w14:paraId="30C75FC1" w14:textId="77777777" w:rsidTr="00DF7908">
        <w:tc>
          <w:tcPr>
            <w:tcW w:w="10395" w:type="dxa"/>
            <w:gridSpan w:val="3"/>
            <w:shd w:val="clear" w:color="auto" w:fill="auto"/>
            <w:vAlign w:val="center"/>
          </w:tcPr>
          <w:p w14:paraId="70D10C75" w14:textId="641710A2" w:rsidR="0031104E" w:rsidRPr="005E2B7E" w:rsidRDefault="00F501CD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نام سایر خدمات آن مرکز</w:t>
            </w:r>
            <w:r w:rsidR="0031104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که به صورت </w:t>
            </w:r>
            <w:r w:rsidR="002208E1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خرید خدمات</w:t>
            </w:r>
            <w:r w:rsidR="0031104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بخش خصوصی واگذار شده است را ذکر نمایید.</w:t>
            </w:r>
          </w:p>
          <w:p w14:paraId="1ED7E2C3" w14:textId="77777777" w:rsidR="0031104E" w:rsidRPr="005E2B7E" w:rsidRDefault="0031104E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91805D2" w14:textId="77777777" w:rsidR="0031104E" w:rsidRDefault="0031104E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DDDECE9" w14:textId="4D5268E6" w:rsidR="0009693C" w:rsidRDefault="0009693C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D8F2D3F" w14:textId="28C7C718" w:rsidR="0009693C" w:rsidRDefault="0009693C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32DAB47" w14:textId="77777777" w:rsidR="0009693C" w:rsidRDefault="0009693C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14:paraId="7D8B22BC" w14:textId="01ECF512" w:rsidR="0009693C" w:rsidRDefault="0009693C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E030D87" w14:textId="77777777" w:rsidR="0009693C" w:rsidRDefault="0009693C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0016D1E" w14:textId="77777777" w:rsidR="0009693C" w:rsidRDefault="0009693C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17DEB3" w14:textId="162AB8D4" w:rsidR="0009693C" w:rsidRPr="005E2B7E" w:rsidRDefault="0009693C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280D" w:rsidRPr="005E2B7E" w14:paraId="4847963E" w14:textId="77777777" w:rsidTr="00DF7908">
        <w:tc>
          <w:tcPr>
            <w:tcW w:w="10395" w:type="dxa"/>
            <w:gridSpan w:val="3"/>
            <w:shd w:val="clear" w:color="auto" w:fill="D9D9D9" w:themeFill="background1" w:themeFillShade="D9"/>
            <w:vAlign w:val="center"/>
          </w:tcPr>
          <w:p w14:paraId="4665BE70" w14:textId="7836D5CA" w:rsidR="00F7280D" w:rsidRPr="005E2B7E" w:rsidRDefault="00951C66" w:rsidP="00DF7908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  <w:r w:rsidR="00F7280D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- اطلاعات اختصاصی</w:t>
            </w:r>
          </w:p>
        </w:tc>
      </w:tr>
      <w:tr w:rsidR="00F7280D" w:rsidRPr="005E2B7E" w14:paraId="421F9C8C" w14:textId="77777777" w:rsidTr="00DF7908">
        <w:tc>
          <w:tcPr>
            <w:tcW w:w="10395" w:type="dxa"/>
            <w:gridSpan w:val="3"/>
            <w:shd w:val="clear" w:color="auto" w:fill="D9D9D9" w:themeFill="background1" w:themeFillShade="D9"/>
            <w:vAlign w:val="center"/>
          </w:tcPr>
          <w:p w14:paraId="7D5BB444" w14:textId="772FD2B4" w:rsidR="00F7280D" w:rsidRPr="005E2B7E" w:rsidRDefault="0009693C" w:rsidP="00DF7908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مالی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قراردادهای سال های گذشته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7280D" w:rsidRPr="005E2B7E" w14:paraId="064666A3" w14:textId="77777777" w:rsidTr="00DF7908">
        <w:tc>
          <w:tcPr>
            <w:tcW w:w="10395" w:type="dxa"/>
            <w:gridSpan w:val="3"/>
          </w:tcPr>
          <w:p w14:paraId="51C58CD6" w14:textId="4E1F9171" w:rsidR="00F7280D" w:rsidRPr="005E2B7E" w:rsidRDefault="00F7280D" w:rsidP="0009693C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مبلغ قرارداد </w:t>
            </w:r>
          </w:p>
          <w:p w14:paraId="22B8CFC0" w14:textId="77777777" w:rsidR="00F7280D" w:rsidRPr="005E2B7E" w:rsidRDefault="00F7280D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یک سال قبل: ................................. ریال از تاریخ................. لغایت..............             قرارداد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706C2B5" w14:textId="3484D1F1" w:rsidR="00F7280D" w:rsidRPr="005E2B7E" w:rsidRDefault="0009693C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ریال</w:t>
            </w:r>
          </w:p>
          <w:p w14:paraId="496857F2" w14:textId="77777777" w:rsidR="00F7280D" w:rsidRPr="005E2B7E" w:rsidRDefault="00F7280D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دو سال قبل:.................................... ریال از تاریخ................. لغایت.................           قرارداد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302AF9D" w14:textId="7B7D927A" w:rsidR="00F7280D" w:rsidRPr="005E2B7E" w:rsidRDefault="0009693C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ریال</w:t>
            </w:r>
          </w:p>
          <w:p w14:paraId="5917E590" w14:textId="77777777" w:rsidR="00F7280D" w:rsidRPr="005E2B7E" w:rsidRDefault="00F7280D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سه سال قبل:.................................... ریال از تاریخ................. لغایت.................          قرارداد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4CEA2C1" w14:textId="331F69F6" w:rsidR="005E2B7E" w:rsidRPr="005E2B7E" w:rsidRDefault="0009693C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ریال</w:t>
            </w:r>
          </w:p>
        </w:tc>
      </w:tr>
      <w:tr w:rsidR="00ED7DFD" w:rsidRPr="005E2B7E" w14:paraId="03239F1B" w14:textId="77777777" w:rsidTr="00DF7908">
        <w:tc>
          <w:tcPr>
            <w:tcW w:w="10395" w:type="dxa"/>
            <w:gridSpan w:val="3"/>
            <w:shd w:val="clear" w:color="auto" w:fill="D9D9D9" w:themeFill="background1" w:themeFillShade="D9"/>
          </w:tcPr>
          <w:p w14:paraId="3748E91C" w14:textId="07A2CCAF" w:rsidR="00ED7DFD" w:rsidRPr="005E2B7E" w:rsidRDefault="00ED7DFD" w:rsidP="00E9708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2-2</w:t>
            </w:r>
            <w:r w:rsidR="00E9708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DC5634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>مشخصات ن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رو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انسان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DC5634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مورد نیاز تحت پوشش پیمانکار</w:t>
            </w:r>
          </w:p>
        </w:tc>
      </w:tr>
      <w:tr w:rsidR="00DC5634" w:rsidRPr="005E2B7E" w14:paraId="56747D90" w14:textId="77777777" w:rsidTr="00E97080">
        <w:tc>
          <w:tcPr>
            <w:tcW w:w="7249" w:type="dxa"/>
            <w:gridSpan w:val="2"/>
          </w:tcPr>
          <w:p w14:paraId="76DCDEC5" w14:textId="16E604FD" w:rsidR="00DC5634" w:rsidRPr="005E2B7E" w:rsidRDefault="00DC5634" w:rsidP="0009693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حداقل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تعداد </w:t>
            </w:r>
            <w:r w:rsidR="0009693C">
              <w:rPr>
                <w:rFonts w:cs="B Nazanin" w:hint="cs"/>
                <w:b/>
                <w:bCs/>
                <w:sz w:val="24"/>
                <w:szCs w:val="24"/>
                <w:rtl/>
              </w:rPr>
              <w:t>نیروی مورد نیاز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طبق</w:t>
            </w:r>
            <w:r w:rsidR="0009693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شرایط استعلام/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قرارداد</w:t>
            </w:r>
            <w:r w:rsidR="0009693C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146" w:type="dxa"/>
            <w:vAlign w:val="center"/>
          </w:tcPr>
          <w:p w14:paraId="2392EC00" w14:textId="1E13C0EC" w:rsidR="00DC5634" w:rsidRPr="005E2B7E" w:rsidRDefault="00DC5634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5634" w:rsidRPr="005E2B7E" w14:paraId="15D0859C" w14:textId="77777777" w:rsidTr="00E97080">
        <w:tc>
          <w:tcPr>
            <w:tcW w:w="7249" w:type="dxa"/>
            <w:gridSpan w:val="2"/>
          </w:tcPr>
          <w:p w14:paraId="4861D096" w14:textId="58026B91" w:rsidR="00DC5634" w:rsidRPr="005E2B7E" w:rsidRDefault="00DC5634" w:rsidP="00DF7908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انگ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تعداد اولاد به ازا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هر نفر ( مجموع تعداد اولاد</w:t>
            </w:r>
            <w:r w:rsidR="0009693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کلیه نیروها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تقس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تعداد نفرات )</w:t>
            </w:r>
          </w:p>
        </w:tc>
        <w:tc>
          <w:tcPr>
            <w:tcW w:w="3146" w:type="dxa"/>
            <w:vAlign w:val="center"/>
          </w:tcPr>
          <w:p w14:paraId="62F2C084" w14:textId="76BCE9CA" w:rsidR="00DC5634" w:rsidRPr="005E2B7E" w:rsidRDefault="00DC5634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5634" w:rsidRPr="005E2B7E" w14:paraId="13B261E0" w14:textId="77777777" w:rsidTr="00E97080">
        <w:tc>
          <w:tcPr>
            <w:tcW w:w="7249" w:type="dxa"/>
            <w:gridSpan w:val="2"/>
          </w:tcPr>
          <w:p w14:paraId="24AB5056" w14:textId="2C25A0A7" w:rsidR="00DC5634" w:rsidRPr="005E2B7E" w:rsidRDefault="00DC5634" w:rsidP="0009693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انگ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سنوات ( مجموع سنوات کل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9693C">
              <w:rPr>
                <w:rFonts w:cs="B Nazanin" w:hint="cs"/>
                <w:b/>
                <w:bCs/>
                <w:sz w:val="24"/>
                <w:szCs w:val="24"/>
                <w:rtl/>
              </w:rPr>
              <w:t>نیروها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تقس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تعداد نفرات )</w:t>
            </w:r>
          </w:p>
        </w:tc>
        <w:tc>
          <w:tcPr>
            <w:tcW w:w="3146" w:type="dxa"/>
            <w:vAlign w:val="center"/>
          </w:tcPr>
          <w:p w14:paraId="68DA2460" w14:textId="53A96598" w:rsidR="00DC5634" w:rsidRPr="005E2B7E" w:rsidRDefault="00DC5634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5634" w:rsidRPr="005E2B7E" w14:paraId="7A78DBEB" w14:textId="77777777" w:rsidTr="00E97080">
        <w:tc>
          <w:tcPr>
            <w:tcW w:w="7249" w:type="dxa"/>
            <w:gridSpan w:val="2"/>
          </w:tcPr>
          <w:p w14:paraId="6A680067" w14:textId="0B5B2222" w:rsidR="00DC5634" w:rsidRPr="005E2B7E" w:rsidRDefault="00DC5634" w:rsidP="0009693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انگ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گروه شغل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 مجموع گروهها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شغل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9693C">
              <w:rPr>
                <w:rFonts w:cs="B Nazanin" w:hint="cs"/>
                <w:b/>
                <w:bCs/>
                <w:sz w:val="24"/>
                <w:szCs w:val="24"/>
                <w:rtl/>
              </w:rPr>
              <w:t>نیروها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تقس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تعداد نفرات )</w:t>
            </w:r>
          </w:p>
        </w:tc>
        <w:tc>
          <w:tcPr>
            <w:tcW w:w="3146" w:type="dxa"/>
            <w:vAlign w:val="center"/>
          </w:tcPr>
          <w:p w14:paraId="217401E1" w14:textId="7A27F828" w:rsidR="00DC5634" w:rsidRPr="005E2B7E" w:rsidRDefault="00DC5634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5634" w:rsidRPr="005E2B7E" w14:paraId="72C7480E" w14:textId="77777777" w:rsidTr="00E97080">
        <w:tc>
          <w:tcPr>
            <w:tcW w:w="7249" w:type="dxa"/>
            <w:gridSpan w:val="2"/>
          </w:tcPr>
          <w:p w14:paraId="4B9FEB1A" w14:textId="1F7F2715" w:rsidR="00DC5634" w:rsidRPr="005E2B7E" w:rsidRDefault="00DC5634" w:rsidP="0009693C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انگ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ساعت اضافه کار به ازا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هر نفر ( مجموع ساعات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اضافه کار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>کل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9693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نیروها 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>تقس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تعداد نفرات )</w:t>
            </w:r>
          </w:p>
        </w:tc>
        <w:tc>
          <w:tcPr>
            <w:tcW w:w="3146" w:type="dxa"/>
            <w:vAlign w:val="center"/>
          </w:tcPr>
          <w:p w14:paraId="51C44CE8" w14:textId="32A6FF61" w:rsidR="00DC5634" w:rsidRPr="005E2B7E" w:rsidRDefault="00DC5634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2077" w:rsidRPr="005E2B7E" w14:paraId="7A73F5E1" w14:textId="77777777" w:rsidTr="00C73255">
        <w:tc>
          <w:tcPr>
            <w:tcW w:w="10395" w:type="dxa"/>
            <w:gridSpan w:val="3"/>
            <w:shd w:val="clear" w:color="auto" w:fill="D9D9D9" w:themeFill="background1" w:themeFillShade="D9"/>
          </w:tcPr>
          <w:p w14:paraId="2221818E" w14:textId="2E627805" w:rsidR="00A22077" w:rsidRPr="005E2B7E" w:rsidRDefault="00A22077" w:rsidP="00A2207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3-2- 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پیشنهاد مسئولین مرکز جهت میزان خریدخدمات ماهیانه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0F3B465B" w14:textId="37356712" w:rsidR="00DF7908" w:rsidRDefault="00DF7908" w:rsidP="00A41ED0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3ADC9F83" w14:textId="51C3D20B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56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3018"/>
        <w:gridCol w:w="2936"/>
      </w:tblGrid>
      <w:tr w:rsidR="00100B90" w:rsidRPr="0026228C" w14:paraId="083ADEF7" w14:textId="77777777" w:rsidTr="002562AA">
        <w:tc>
          <w:tcPr>
            <w:tcW w:w="3674" w:type="dxa"/>
            <w:vAlign w:val="center"/>
          </w:tcPr>
          <w:p w14:paraId="41B32247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مالی واحد</w:t>
            </w:r>
          </w:p>
        </w:tc>
        <w:tc>
          <w:tcPr>
            <w:tcW w:w="3018" w:type="dxa"/>
            <w:vAlign w:val="center"/>
          </w:tcPr>
          <w:p w14:paraId="1036D7B6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عمومی واحد</w:t>
            </w:r>
          </w:p>
        </w:tc>
        <w:tc>
          <w:tcPr>
            <w:tcW w:w="2936" w:type="dxa"/>
            <w:vAlign w:val="center"/>
          </w:tcPr>
          <w:p w14:paraId="22FE1365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رییس / مدیر واحد</w:t>
            </w:r>
          </w:p>
        </w:tc>
      </w:tr>
      <w:tr w:rsidR="00100B90" w:rsidRPr="0026228C" w14:paraId="6AA07738" w14:textId="77777777" w:rsidTr="002562AA">
        <w:tc>
          <w:tcPr>
            <w:tcW w:w="3674" w:type="dxa"/>
            <w:vAlign w:val="center"/>
          </w:tcPr>
          <w:p w14:paraId="558851F7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18" w:type="dxa"/>
            <w:vAlign w:val="center"/>
          </w:tcPr>
          <w:p w14:paraId="69BD5F53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936" w:type="dxa"/>
            <w:vAlign w:val="center"/>
          </w:tcPr>
          <w:p w14:paraId="20FED0E4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100B90" w:rsidRPr="0026228C" w14:paraId="0F33DB4B" w14:textId="77777777" w:rsidTr="002562AA">
        <w:tc>
          <w:tcPr>
            <w:tcW w:w="3674" w:type="dxa"/>
            <w:vAlign w:val="center"/>
          </w:tcPr>
          <w:p w14:paraId="290A889F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018" w:type="dxa"/>
            <w:vAlign w:val="center"/>
          </w:tcPr>
          <w:p w14:paraId="1427F71C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936" w:type="dxa"/>
            <w:vAlign w:val="center"/>
          </w:tcPr>
          <w:p w14:paraId="5C3F9B40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14:paraId="7FA88C12" w14:textId="001299E9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64A72D6C" w14:textId="7C8687C3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0133129" w14:textId="0B51CC56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C18BBEF" w14:textId="3BEE9E9C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4C4797E5" w14:textId="719B0222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62ADB94D" w14:textId="3DAAAEFE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8080EF4" w14:textId="483287D3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56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</w:tblGrid>
      <w:tr w:rsidR="005D2BCB" w:rsidRPr="0026228C" w14:paraId="7653F804" w14:textId="77777777" w:rsidTr="00573523">
        <w:tc>
          <w:tcPr>
            <w:tcW w:w="3674" w:type="dxa"/>
            <w:vAlign w:val="center"/>
          </w:tcPr>
          <w:p w14:paraId="50D5CE14" w14:textId="7B3277C9" w:rsidR="005D2BCB" w:rsidRPr="0026228C" w:rsidRDefault="005D2BCB" w:rsidP="005D2BCB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ناظر مرتبط با قرارداد</w:t>
            </w:r>
          </w:p>
        </w:tc>
      </w:tr>
      <w:tr w:rsidR="005D2BCB" w:rsidRPr="0026228C" w14:paraId="61BD33DC" w14:textId="77777777" w:rsidTr="00573523">
        <w:tc>
          <w:tcPr>
            <w:tcW w:w="3674" w:type="dxa"/>
            <w:vAlign w:val="center"/>
          </w:tcPr>
          <w:p w14:paraId="0E5EABBD" w14:textId="77777777" w:rsidR="005D2BCB" w:rsidRPr="0026228C" w:rsidRDefault="005D2BCB" w:rsidP="005D2BCB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5D2BCB" w:rsidRPr="0026228C" w14:paraId="52B13B43" w14:textId="77777777" w:rsidTr="00573523">
        <w:tc>
          <w:tcPr>
            <w:tcW w:w="3674" w:type="dxa"/>
            <w:vAlign w:val="center"/>
          </w:tcPr>
          <w:p w14:paraId="327B7AB4" w14:textId="77777777" w:rsidR="005D2BCB" w:rsidRPr="0026228C" w:rsidRDefault="005D2BCB" w:rsidP="005D2BCB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14:paraId="559173AE" w14:textId="77777777" w:rsidR="00100B90" w:rsidRDefault="00100B90" w:rsidP="005D2BCB">
      <w:pPr>
        <w:spacing w:after="0" w:line="192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265E402A" w14:textId="77777777" w:rsidR="00A74102" w:rsidRDefault="00A74102" w:rsidP="005D2BCB">
      <w:pPr>
        <w:spacing w:after="0" w:line="192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8D36876" w14:textId="715B6216" w:rsidR="00DF7908" w:rsidRDefault="00DF7908" w:rsidP="005D2BCB">
      <w:pPr>
        <w:spacing w:after="0" w:line="192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1F916964" w14:textId="77777777" w:rsidR="00DF7908" w:rsidRDefault="00DF7908" w:rsidP="005D2BCB">
      <w:pPr>
        <w:spacing w:after="0" w:line="192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0F400255" w14:textId="77777777" w:rsidR="00DF7908" w:rsidRDefault="00DF7908" w:rsidP="005D2BCB">
      <w:pPr>
        <w:spacing w:after="0" w:line="192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59CEE36C" w14:textId="6C0B120A" w:rsidR="00DF7908" w:rsidRPr="00E96EC4" w:rsidRDefault="00DF7908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</w:rPr>
      </w:pPr>
    </w:p>
    <w:sectPr w:rsidR="00DF7908" w:rsidRPr="00E96EC4" w:rsidSect="009222C2">
      <w:headerReference w:type="default" r:id="rId7"/>
      <w:pgSz w:w="11906" w:h="16838"/>
      <w:pgMar w:top="1134" w:right="851" w:bottom="1134" w:left="851" w:header="709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F649C" w14:textId="77777777" w:rsidR="00A254D1" w:rsidRDefault="00A254D1" w:rsidP="004127AE">
      <w:pPr>
        <w:spacing w:after="0" w:line="240" w:lineRule="auto"/>
      </w:pPr>
      <w:r>
        <w:separator/>
      </w:r>
    </w:p>
  </w:endnote>
  <w:endnote w:type="continuationSeparator" w:id="0">
    <w:p w14:paraId="5D1C50A6" w14:textId="77777777" w:rsidR="00A254D1" w:rsidRDefault="00A254D1" w:rsidP="004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09E7" w14:textId="77777777" w:rsidR="00A254D1" w:rsidRDefault="00A254D1" w:rsidP="004127AE">
      <w:pPr>
        <w:spacing w:after="0" w:line="240" w:lineRule="auto"/>
      </w:pPr>
      <w:r>
        <w:separator/>
      </w:r>
    </w:p>
  </w:footnote>
  <w:footnote w:type="continuationSeparator" w:id="0">
    <w:p w14:paraId="2DE6E780" w14:textId="77777777" w:rsidR="00A254D1" w:rsidRDefault="00A254D1" w:rsidP="0041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2AD5" w14:textId="4CFBB4D5" w:rsidR="00AA71F8" w:rsidRDefault="00A254D1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sdt>
      <w:sdtPr>
        <w:rPr>
          <w:rFonts w:cs="B Titr" w:hint="cs"/>
          <w:b/>
          <w:bCs/>
          <w:sz w:val="24"/>
          <w:szCs w:val="24"/>
          <w:rtl/>
        </w:rPr>
        <w:id w:val="-965270107"/>
        <w:docPartObj>
          <w:docPartGallery w:val="Watermarks"/>
          <w:docPartUnique/>
        </w:docPartObj>
      </w:sdtPr>
      <w:sdtEndPr/>
      <w:sdtContent>
        <w:r>
          <w:rPr>
            <w:rFonts w:cs="B Titr"/>
            <w:b/>
            <w:bCs/>
            <w:noProof/>
            <w:sz w:val="24"/>
            <w:szCs w:val="24"/>
            <w:rtl/>
            <w:lang w:bidi="ar-SA"/>
          </w:rPr>
          <w:pict w14:anchorId="506839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73408" o:spid="_x0000_s2054" type="#_x0000_t136" style="position:absolute;left:0;text-align:left;margin-left:0;margin-top:0;width:667.75pt;height:51.3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tr&quot;;font-size:1pt" string="اداره ارزیابی معاملات دانشگاه علوم پزشکی اصفهان"/>
              <w10:wrap anchorx="margin" anchory="margin"/>
            </v:shape>
          </w:pict>
        </w:r>
      </w:sdtContent>
    </w:sdt>
    <w:r>
      <w:rPr>
        <w:rFonts w:cs="B Titr"/>
        <w:b/>
        <w:bCs/>
        <w:noProof/>
        <w:sz w:val="24"/>
        <w:szCs w:val="24"/>
        <w:rtl/>
      </w:rPr>
      <w:object w:dxaOrig="1440" w:dyaOrig="1440" w14:anchorId="6447135A">
        <v:rect id="_x0000_s2049" style="position:absolute;left:0;text-align:left;margin-left:477.95pt;margin-top:-28.65pt;width:64.2pt;height:69.6pt;z-index:251658240;mso-position-horizontal-relative:text;mso-position-vertical-relative:text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49" DrawAspect="Content" ObjectID="_1809674260" r:id="rId2"/>
      </w:object>
    </w:r>
    <w:r w:rsidR="009222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647C8" wp14:editId="57FC9CF8">
              <wp:simplePos x="0" y="0"/>
              <wp:positionH relativeFrom="page">
                <wp:posOffset>247650</wp:posOffset>
              </wp:positionH>
              <wp:positionV relativeFrom="paragraph">
                <wp:posOffset>-88265</wp:posOffset>
              </wp:positionV>
              <wp:extent cx="981075" cy="304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E55AA" w14:textId="4B196F71" w:rsidR="00565EB6" w:rsidRPr="00A367DA" w:rsidRDefault="00565EB6" w:rsidP="00CF5C35">
                          <w:pPr>
                            <w:spacing w:after="0" w:line="240" w:lineRule="auto"/>
                            <w:jc w:val="both"/>
                            <w:rPr>
                              <w:rFonts w:cs="B Titr"/>
                              <w:sz w:val="20"/>
                              <w:szCs w:val="20"/>
                            </w:rPr>
                          </w:pPr>
                          <w:r w:rsidRPr="00A367DA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 xml:space="preserve">کد فرم : </w:t>
                          </w:r>
                          <w:r w:rsidR="00FF513B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 w:rsidR="00637DFC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0</w:t>
                          </w:r>
                          <w:r w:rsidR="00CF5C35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64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.5pt;margin-top:-6.9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wRiwIAAJAFAAAOAAAAZHJzL2Uyb0RvYy54bWysVE1vGyEQvVfqf0Dc610ndj6srCPXkatK&#10;URI1qXLGLMSowFDA3nV/fQd2/dE0l1S97ALzZoZ5vJmr69ZoshE+KLAVHQ5KSoTlUCv7UtHvT4tP&#10;F5SEyGzNNFhR0a0I9Hr68cNV4ybiBFaga+EJBrFh0riKrmJ0k6IIfCUMCwNwwqJRgjcs4ta/FLVn&#10;DUY3ujgpy7OiAV87D1yEgKc3nZFOc3wpBY/3UgYRia4o3i3mr8/fZfoW0ys2efHMrRTvr8H+4RaG&#10;KYtJ96FuWGRk7dVfoYziHgLIOOBgCpBScZFrwGqG5atqHlfMiVwLkhPcnqbw/8Lyu82DJ6rGt6PE&#10;MoNP9CTaSD5DS4aJncaFCYIeHcJii8cJ2Z8HPExFt9Kb9MdyCNqR5+2e2xSM4+HlxbA8H1PC0XRa&#10;ji7KzH1xcHY+xC8CDEmLinp8uswo29yGiAkRuoOkXAG0qhdK67xJchFz7cmG4UPrmK+IHn+gtCVN&#10;Rc9Ox2UObCG5d5G1TWFEFkyfLhXeFZhXcatFwmj7TUgkLNf5Rm7GubD7/BmdUBJTvcexxx9u9R7n&#10;rg70yJnBxr2zURZ8rj532IGy+seOMtnhkfCjutMytsu2V0r//kuotygLD11bBccXCh/vloX4wDz2&#10;ESoBZ0O8x4/UgORDv6JkBf7XW+cJj/JGKyUN9mVFw88184IS/dWi8C+Ho1Fq5LwZjc9PcOOPLctj&#10;i12bOaAiUNx4u7xM+Kh3p9KDecYRMktZ0cQsx9wVjbvlPHbTAkcQF7NZBmHrOhZv7aPjKXRiOUnz&#10;qX1m3vX6jSj8O9h1MJu8knGHTZ4WZusIUmWNJ547Vnv+se2z9PsRlebK8T6jDoN0+hsAAP//AwBQ&#10;SwMEFAAGAAgAAAAhAJMoAujhAAAACQEAAA8AAABkcnMvZG93bnJldi54bWxMj81OwzAQhO9IvIO1&#10;SFxQ6wTT0oQ4FUL8SNzalCJubrwkEfE6it0kvD3uiR5HM5r5JltPpmUD9q6xJCGeR8CQSqsbqiTs&#10;ipfZCpjzirRqLaGEX3Swzi8vMpVqO9IGh62vWCghlyoJtfddyrkrazTKzW2HFLxv2xvlg+wrrns1&#10;hnLT8tsoWnKjGgoLterwqcbyZ3s0Er5uqs93N71+jGIhuue3objf60LK66vp8QGYx8n/h+GEH9Ah&#10;D0wHeyTtWCtBJOGKlzCLRQLsFEjEAtghOHcx8Dzj5w/yPwAAAP//AwBQSwECLQAUAAYACAAAACEA&#10;toM4kv4AAADhAQAAEwAAAAAAAAAAAAAAAAAAAAAAW0NvbnRlbnRfVHlwZXNdLnhtbFBLAQItABQA&#10;BgAIAAAAIQA4/SH/1gAAAJQBAAALAAAAAAAAAAAAAAAAAC8BAABfcmVscy8ucmVsc1BLAQItABQA&#10;BgAIAAAAIQBNljwRiwIAAJAFAAAOAAAAAAAAAAAAAAAAAC4CAABkcnMvZTJvRG9jLnhtbFBLAQIt&#10;ABQABgAIAAAAIQCTKALo4QAAAAkBAAAPAAAAAAAAAAAAAAAAAOUEAABkcnMvZG93bnJldi54bWxQ&#10;SwUGAAAAAAQABADzAAAA8wUAAAAA&#10;" fillcolor="white [3201]" stroked="f" strokeweight=".5pt">
              <v:textbox>
                <w:txbxContent>
                  <w:p w14:paraId="15BE55AA" w14:textId="4B196F71" w:rsidR="00565EB6" w:rsidRPr="00A367DA" w:rsidRDefault="00565EB6" w:rsidP="00CF5C35">
                    <w:pPr>
                      <w:spacing w:after="0" w:line="240" w:lineRule="auto"/>
                      <w:jc w:val="both"/>
                      <w:rPr>
                        <w:rFonts w:cs="B Titr"/>
                        <w:sz w:val="20"/>
                        <w:szCs w:val="20"/>
                      </w:rPr>
                    </w:pPr>
                    <w:r w:rsidRPr="00A367DA">
                      <w:rPr>
                        <w:rFonts w:cs="B Titr" w:hint="cs"/>
                        <w:sz w:val="20"/>
                        <w:szCs w:val="20"/>
                        <w:rtl/>
                      </w:rPr>
                      <w:t xml:space="preserve">کد فرم : </w:t>
                    </w:r>
                    <w:r w:rsidR="00FF513B">
                      <w:rPr>
                        <w:rFonts w:cs="B Titr" w:hint="cs"/>
                        <w:sz w:val="20"/>
                        <w:szCs w:val="20"/>
                        <w:rtl/>
                      </w:rPr>
                      <w:t>2</w:t>
                    </w:r>
                    <w:r w:rsidR="00637DFC">
                      <w:rPr>
                        <w:rFonts w:cs="B Titr" w:hint="cs"/>
                        <w:sz w:val="20"/>
                        <w:szCs w:val="20"/>
                        <w:rtl/>
                      </w:rPr>
                      <w:t>0</w:t>
                    </w:r>
                    <w:r w:rsidR="00CF5C35">
                      <w:rPr>
                        <w:rFonts w:cs="B Titr" w:hint="cs"/>
                        <w:sz w:val="20"/>
                        <w:szCs w:val="20"/>
                        <w:rtl/>
                      </w:rPr>
                      <w:t>3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A71F8" w:rsidRPr="00E96EC4">
      <w:rPr>
        <w:rFonts w:cs="B Titr" w:hint="cs"/>
        <w:b/>
        <w:bCs/>
        <w:sz w:val="24"/>
        <w:szCs w:val="24"/>
        <w:rtl/>
      </w:rPr>
      <w:t>دانشگاه علوم پزشکی و خدمات بهداشتی درمانی استان اصفهان</w:t>
    </w:r>
  </w:p>
  <w:p w14:paraId="01C80D90" w14:textId="77777777" w:rsidR="00164E0E" w:rsidRPr="00E96EC4" w:rsidRDefault="00164E0E" w:rsidP="00164E0E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مدیریت امور پشتیبانی و تامین تجهیزات پزشکی</w:t>
    </w:r>
  </w:p>
  <w:p w14:paraId="757CCD07" w14:textId="77777777" w:rsidR="00164E0E" w:rsidRPr="00C30688" w:rsidRDefault="00164E0E" w:rsidP="00164E0E">
    <w:pPr>
      <w:spacing w:after="0" w:line="192" w:lineRule="auto"/>
      <w:jc w:val="center"/>
      <w:rPr>
        <w:rFonts w:ascii="Calibri" w:eastAsia="Calibri" w:hAnsi="Calibri" w:cs="B Titr"/>
        <w:b/>
        <w:bCs/>
        <w:sz w:val="24"/>
        <w:szCs w:val="24"/>
        <w:rtl/>
      </w:rPr>
    </w:pPr>
    <w:r w:rsidRPr="00C30688">
      <w:rPr>
        <w:rFonts w:ascii="Calibri" w:eastAsia="Calibri" w:hAnsi="Calibri" w:cs="B Titr" w:hint="cs"/>
        <w:b/>
        <w:bCs/>
        <w:sz w:val="24"/>
        <w:szCs w:val="24"/>
        <w:rtl/>
      </w:rPr>
      <w:t>اداره ارزیابی معاملات دانشگاه</w:t>
    </w:r>
  </w:p>
  <w:p w14:paraId="6F552817" w14:textId="77777777" w:rsidR="00164E0E" w:rsidRPr="00E96EC4" w:rsidRDefault="00164E0E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4364AA76" w14:textId="39B2ECA5" w:rsidR="004127AE" w:rsidRPr="00E96EC4" w:rsidRDefault="00EE6A2A" w:rsidP="00CF5C35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فرم آمار و اطلاعات خرید خدمات امور پشتیبانی</w:t>
    </w:r>
    <w:r w:rsidR="00FF513B">
      <w:rPr>
        <w:rFonts w:cs="B Titr" w:hint="cs"/>
        <w:b/>
        <w:bCs/>
        <w:sz w:val="24"/>
        <w:szCs w:val="24"/>
        <w:rtl/>
      </w:rPr>
      <w:t>(</w:t>
    </w:r>
    <w:r w:rsidR="00CF5C35" w:rsidRPr="00CF5C35">
      <w:rPr>
        <w:rFonts w:cs="B Titr" w:hint="cs"/>
        <w:b/>
        <w:bCs/>
        <w:sz w:val="24"/>
        <w:szCs w:val="24"/>
        <w:rtl/>
      </w:rPr>
      <w:t>راننده آمبولانس</w:t>
    </w:r>
    <w:r w:rsidR="00FF513B">
      <w:rPr>
        <w:rFonts w:cs="B Titr" w:hint="cs"/>
        <w:b/>
        <w:bCs/>
        <w:sz w:val="24"/>
        <w:szCs w:val="24"/>
        <w:rtl/>
      </w:rPr>
      <w:t>)</w:t>
    </w:r>
  </w:p>
  <w:p w14:paraId="07EC4757" w14:textId="77777777" w:rsidR="009222C2" w:rsidRPr="00E96EC4" w:rsidRDefault="009222C2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0E797940" w14:textId="45E00397" w:rsidR="009222C2" w:rsidRPr="00E96EC4" w:rsidRDefault="00C30688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شبکه/</w:t>
    </w:r>
    <w:r w:rsidR="001D09B8" w:rsidRPr="00E96EC4">
      <w:rPr>
        <w:rFonts w:cs="B Titr" w:hint="cs"/>
        <w:b/>
        <w:bCs/>
        <w:sz w:val="24"/>
        <w:szCs w:val="24"/>
        <w:rtl/>
      </w:rPr>
      <w:t>مرکز</w:t>
    </w:r>
    <w:r w:rsidR="009222C2" w:rsidRPr="00E96EC4">
      <w:rPr>
        <w:rFonts w:cs="B Titr" w:hint="cs"/>
        <w:b/>
        <w:bCs/>
        <w:sz w:val="24"/>
        <w:szCs w:val="24"/>
        <w:rtl/>
      </w:rPr>
      <w:t xml:space="preserve">: </w:t>
    </w:r>
    <w:r w:rsidR="009222C2" w:rsidRPr="00E96EC4">
      <w:rPr>
        <w:rFonts w:cs="B Nazanin" w:hint="cs"/>
        <w:sz w:val="24"/>
        <w:szCs w:val="24"/>
        <w:rtl/>
      </w:rPr>
      <w:t>...........................................................</w:t>
    </w:r>
    <w:r w:rsidR="00E96EC4">
      <w:rPr>
        <w:rFonts w:cs="B Nazanin" w:hint="cs"/>
        <w:sz w:val="24"/>
        <w:szCs w:val="24"/>
        <w:rtl/>
      </w:rPr>
      <w:t>......................</w:t>
    </w:r>
  </w:p>
  <w:p w14:paraId="652D38E8" w14:textId="77777777" w:rsidR="004127AE" w:rsidRPr="00E96EC4" w:rsidRDefault="004127AE">
    <w:pPr>
      <w:pStyle w:val="Header"/>
      <w:rPr>
        <w:rFonts w:cs="B Nazanin"/>
        <w:b/>
        <w:bCs/>
        <w:sz w:val="24"/>
        <w:szCs w:val="24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E"/>
    <w:rsid w:val="00000EE9"/>
    <w:rsid w:val="00050590"/>
    <w:rsid w:val="00062039"/>
    <w:rsid w:val="00065123"/>
    <w:rsid w:val="00087816"/>
    <w:rsid w:val="0009693C"/>
    <w:rsid w:val="000B79B0"/>
    <w:rsid w:val="000C08E3"/>
    <w:rsid w:val="000C31AD"/>
    <w:rsid w:val="000C453A"/>
    <w:rsid w:val="000F46DF"/>
    <w:rsid w:val="000F473E"/>
    <w:rsid w:val="00100B90"/>
    <w:rsid w:val="00100FD5"/>
    <w:rsid w:val="00104CBF"/>
    <w:rsid w:val="001412FC"/>
    <w:rsid w:val="00164E0E"/>
    <w:rsid w:val="001709EF"/>
    <w:rsid w:val="001936E4"/>
    <w:rsid w:val="001B377D"/>
    <w:rsid w:val="001D09B8"/>
    <w:rsid w:val="002208E1"/>
    <w:rsid w:val="00236B59"/>
    <w:rsid w:val="00280858"/>
    <w:rsid w:val="00296EBD"/>
    <w:rsid w:val="002A0354"/>
    <w:rsid w:val="002D67A9"/>
    <w:rsid w:val="0031104E"/>
    <w:rsid w:val="00316C78"/>
    <w:rsid w:val="003357D5"/>
    <w:rsid w:val="00336A7F"/>
    <w:rsid w:val="0034698A"/>
    <w:rsid w:val="00402C5F"/>
    <w:rsid w:val="00410650"/>
    <w:rsid w:val="004111AA"/>
    <w:rsid w:val="004127AE"/>
    <w:rsid w:val="004743A5"/>
    <w:rsid w:val="00484350"/>
    <w:rsid w:val="004916CE"/>
    <w:rsid w:val="004924FD"/>
    <w:rsid w:val="004940B7"/>
    <w:rsid w:val="004C1438"/>
    <w:rsid w:val="004E7E46"/>
    <w:rsid w:val="00544E0C"/>
    <w:rsid w:val="005539B3"/>
    <w:rsid w:val="005575CF"/>
    <w:rsid w:val="00565EB6"/>
    <w:rsid w:val="00573523"/>
    <w:rsid w:val="005921B7"/>
    <w:rsid w:val="005B420B"/>
    <w:rsid w:val="005C740E"/>
    <w:rsid w:val="005D2BCB"/>
    <w:rsid w:val="005D3AF8"/>
    <w:rsid w:val="005E2B7E"/>
    <w:rsid w:val="005E36BB"/>
    <w:rsid w:val="006029DA"/>
    <w:rsid w:val="0061203F"/>
    <w:rsid w:val="006126BF"/>
    <w:rsid w:val="0063014A"/>
    <w:rsid w:val="00637DFC"/>
    <w:rsid w:val="00644D45"/>
    <w:rsid w:val="006B188C"/>
    <w:rsid w:val="006B76D4"/>
    <w:rsid w:val="006F22AB"/>
    <w:rsid w:val="00764335"/>
    <w:rsid w:val="00776142"/>
    <w:rsid w:val="00791A51"/>
    <w:rsid w:val="007F5FC8"/>
    <w:rsid w:val="007F7603"/>
    <w:rsid w:val="00820372"/>
    <w:rsid w:val="0083433C"/>
    <w:rsid w:val="00847CCB"/>
    <w:rsid w:val="008709DE"/>
    <w:rsid w:val="0087799B"/>
    <w:rsid w:val="0088696C"/>
    <w:rsid w:val="008B25DB"/>
    <w:rsid w:val="008D13DA"/>
    <w:rsid w:val="0090581B"/>
    <w:rsid w:val="009222C2"/>
    <w:rsid w:val="0094584C"/>
    <w:rsid w:val="00951C66"/>
    <w:rsid w:val="0095358C"/>
    <w:rsid w:val="009606E6"/>
    <w:rsid w:val="00967862"/>
    <w:rsid w:val="0097089E"/>
    <w:rsid w:val="00984623"/>
    <w:rsid w:val="0099410E"/>
    <w:rsid w:val="009D1DAC"/>
    <w:rsid w:val="009E7567"/>
    <w:rsid w:val="00A002CB"/>
    <w:rsid w:val="00A22077"/>
    <w:rsid w:val="00A254D1"/>
    <w:rsid w:val="00A367DA"/>
    <w:rsid w:val="00A41ED0"/>
    <w:rsid w:val="00A61391"/>
    <w:rsid w:val="00A71BB4"/>
    <w:rsid w:val="00A74102"/>
    <w:rsid w:val="00A75930"/>
    <w:rsid w:val="00AA71F8"/>
    <w:rsid w:val="00AB1021"/>
    <w:rsid w:val="00AC4273"/>
    <w:rsid w:val="00AE5CC1"/>
    <w:rsid w:val="00AE6A26"/>
    <w:rsid w:val="00AF410F"/>
    <w:rsid w:val="00B31AD9"/>
    <w:rsid w:val="00B673A7"/>
    <w:rsid w:val="00B70B31"/>
    <w:rsid w:val="00BA3D6A"/>
    <w:rsid w:val="00BC3305"/>
    <w:rsid w:val="00BE3D27"/>
    <w:rsid w:val="00C30688"/>
    <w:rsid w:val="00C6354A"/>
    <w:rsid w:val="00C91353"/>
    <w:rsid w:val="00C94FA4"/>
    <w:rsid w:val="00CA0598"/>
    <w:rsid w:val="00CB234E"/>
    <w:rsid w:val="00CE511D"/>
    <w:rsid w:val="00CE6E14"/>
    <w:rsid w:val="00CF39CE"/>
    <w:rsid w:val="00CF5C35"/>
    <w:rsid w:val="00D24D22"/>
    <w:rsid w:val="00D25FA1"/>
    <w:rsid w:val="00D358AE"/>
    <w:rsid w:val="00D6223F"/>
    <w:rsid w:val="00D74258"/>
    <w:rsid w:val="00D90327"/>
    <w:rsid w:val="00D90A0A"/>
    <w:rsid w:val="00DB6C5E"/>
    <w:rsid w:val="00DC5634"/>
    <w:rsid w:val="00DF64F7"/>
    <w:rsid w:val="00DF7908"/>
    <w:rsid w:val="00E15EDE"/>
    <w:rsid w:val="00E83205"/>
    <w:rsid w:val="00E901F8"/>
    <w:rsid w:val="00E96EC4"/>
    <w:rsid w:val="00E97080"/>
    <w:rsid w:val="00ED7DFD"/>
    <w:rsid w:val="00EE148F"/>
    <w:rsid w:val="00EE6A2A"/>
    <w:rsid w:val="00F04863"/>
    <w:rsid w:val="00F47A86"/>
    <w:rsid w:val="00F501CD"/>
    <w:rsid w:val="00F7280D"/>
    <w:rsid w:val="00F971B5"/>
    <w:rsid w:val="00FA12ED"/>
    <w:rsid w:val="00FA4C93"/>
    <w:rsid w:val="00FB47A0"/>
    <w:rsid w:val="00FF23FF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76C001E1"/>
  <w15:chartTrackingRefBased/>
  <w15:docId w15:val="{364AD70C-7EB9-409F-9E7A-2346E7A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AE"/>
  </w:style>
  <w:style w:type="paragraph" w:styleId="Footer">
    <w:name w:val="footer"/>
    <w:basedOn w:val="Normal"/>
    <w:link w:val="Foot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AE"/>
  </w:style>
  <w:style w:type="table" w:styleId="TableGrid">
    <w:name w:val="Table Grid"/>
    <w:basedOn w:val="TableNormal"/>
    <w:uiPriority w:val="39"/>
    <w:rsid w:val="00FA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7856-151B-494D-9E9D-13D4AEC3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type-center</dc:creator>
  <cp:keywords/>
  <dc:description/>
  <cp:lastModifiedBy>user</cp:lastModifiedBy>
  <cp:revision>29</cp:revision>
  <cp:lastPrinted>2024-01-28T04:46:00Z</cp:lastPrinted>
  <dcterms:created xsi:type="dcterms:W3CDTF">2024-07-07T07:40:00Z</dcterms:created>
  <dcterms:modified xsi:type="dcterms:W3CDTF">2025-05-25T07:01:00Z</dcterms:modified>
</cp:coreProperties>
</file>