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12FD5E17" w:rsidR="006420FA" w:rsidRDefault="006420FA" w:rsidP="003611F4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8A6362">
        <w:rPr>
          <w:rFonts w:cs="B Titr" w:hint="cs"/>
          <w:b/>
          <w:bCs/>
          <w:noProof/>
          <w:rtl/>
          <w:lang w:bidi="fa-IR"/>
        </w:rPr>
        <w:t>حمل ، انتقال و تخلیه پسماند</w:t>
      </w:r>
      <w:r w:rsidR="00A07424">
        <w:rPr>
          <w:rFonts w:cs="B Titr" w:hint="cs"/>
          <w:rtl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E7470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E7470A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E7470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حجم کار ماهیانه طبق جدول زیر ، با حداکثر مبلغ خرید خدمات ماهیانه </w:t>
      </w:r>
      <w:r w:rsidR="00A07424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tbl>
      <w:tblPr>
        <w:tblpPr w:leftFromText="180" w:rightFromText="180" w:vertAnchor="text" w:horzAnchor="margin" w:tblpXSpec="right" w:tblpY="91"/>
        <w:tblOverlap w:val="never"/>
        <w:bidiVisual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843"/>
        <w:gridCol w:w="1701"/>
        <w:gridCol w:w="1565"/>
        <w:gridCol w:w="1840"/>
      </w:tblGrid>
      <w:tr w:rsidR="008A6362" w:rsidRPr="000B6390" w14:paraId="5481702B" w14:textId="77777777" w:rsidTr="008A6362">
        <w:trPr>
          <w:trHeight w:val="374"/>
        </w:trPr>
        <w:tc>
          <w:tcPr>
            <w:tcW w:w="1412" w:type="dxa"/>
            <w:vMerge w:val="restart"/>
            <w:shd w:val="clear" w:color="auto" w:fill="auto"/>
          </w:tcPr>
          <w:p w14:paraId="0EA450ED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تعداد روزهای جمع آوری پسماند در ماه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C14BC5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میزان پسماند ماهیانه بر حسب کیلوگرم</w:t>
            </w:r>
          </w:p>
        </w:tc>
        <w:tc>
          <w:tcPr>
            <w:tcW w:w="5106" w:type="dxa"/>
            <w:gridSpan w:val="3"/>
            <w:shd w:val="clear" w:color="auto" w:fill="auto"/>
          </w:tcPr>
          <w:p w14:paraId="22849CD6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مبلغ پیشنهادی به ریال</w:t>
            </w:r>
          </w:p>
        </w:tc>
      </w:tr>
      <w:tr w:rsidR="008A6362" w:rsidRPr="000B6390" w14:paraId="33A34A14" w14:textId="77777777" w:rsidTr="008A6362">
        <w:trPr>
          <w:trHeight w:val="489"/>
        </w:trPr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AFF60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3CEDB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C37E40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قیمت هر کیلوگرم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5ECF3D28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ماهیانه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4F6A148D" w14:textId="77777777" w:rsidR="008A6362" w:rsidRPr="000B6390" w:rsidRDefault="008A6362" w:rsidP="008A6362">
            <w:pPr>
              <w:spacing w:line="32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6390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سالیانه</w:t>
            </w:r>
          </w:p>
        </w:tc>
      </w:tr>
      <w:tr w:rsidR="008A6362" w:rsidRPr="000B6390" w14:paraId="1E0B5FFD" w14:textId="77777777" w:rsidTr="008A6362">
        <w:tc>
          <w:tcPr>
            <w:tcW w:w="1412" w:type="dxa"/>
            <w:shd w:val="clear" w:color="auto" w:fill="auto"/>
          </w:tcPr>
          <w:p w14:paraId="00A404B9" w14:textId="77777777" w:rsidR="008A6362" w:rsidRPr="000B6390" w:rsidRDefault="008A6362" w:rsidP="008A6362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F55E601" w14:textId="77777777" w:rsidR="008A6362" w:rsidRPr="000B6390" w:rsidRDefault="008A6362" w:rsidP="008A6362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D658212" w14:textId="77777777" w:rsidR="008A6362" w:rsidRPr="000B6390" w:rsidRDefault="008A6362" w:rsidP="008A6362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65" w:type="dxa"/>
            <w:shd w:val="clear" w:color="auto" w:fill="auto"/>
          </w:tcPr>
          <w:p w14:paraId="0A3B9305" w14:textId="77777777" w:rsidR="008A6362" w:rsidRPr="000B6390" w:rsidRDefault="008A6362" w:rsidP="008A6362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14:paraId="2A83D191" w14:textId="77777777" w:rsidR="008A6362" w:rsidRPr="000B6390" w:rsidRDefault="008A6362" w:rsidP="008A6362">
            <w:pPr>
              <w:spacing w:line="340" w:lineRule="exact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31C729BD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40991313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4B7D8A75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2A357A14" w14:textId="76B866EF" w:rsidR="002840EB" w:rsidRDefault="002840EB" w:rsidP="00515F8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6099275B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6E87C2F2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694EA58A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09318111" w14:textId="77777777" w:rsidR="002840EB" w:rsidRDefault="002840EB" w:rsidP="002840EB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4B312C29" w14:textId="77777777" w:rsidR="002840EB" w:rsidRDefault="002840EB" w:rsidP="002840EB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9B18" w14:textId="77777777" w:rsidR="00716E3B" w:rsidRDefault="00716E3B" w:rsidP="00207FD7">
      <w:pPr>
        <w:spacing w:after="0" w:line="240" w:lineRule="auto"/>
      </w:pPr>
      <w:r>
        <w:separator/>
      </w:r>
    </w:p>
  </w:endnote>
  <w:endnote w:type="continuationSeparator" w:id="0">
    <w:p w14:paraId="778A8968" w14:textId="77777777" w:rsidR="00716E3B" w:rsidRDefault="00716E3B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AF0C" w14:textId="77777777" w:rsidR="004D14FE" w:rsidRDefault="004D1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9E34" w14:textId="66CFF1A2" w:rsidR="00A533F0" w:rsidRDefault="00A533F0" w:rsidP="00A533F0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518</w:t>
    </w:r>
    <w:bookmarkStart w:id="0" w:name="_GoBack"/>
    <w:bookmarkEnd w:id="0"/>
  </w:p>
  <w:p w14:paraId="31A077B8" w14:textId="79B6E95E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0CC6" w14:textId="77777777" w:rsidR="004D14FE" w:rsidRDefault="004D1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734C" w14:textId="77777777" w:rsidR="00716E3B" w:rsidRDefault="00716E3B" w:rsidP="00207FD7">
      <w:pPr>
        <w:spacing w:after="0" w:line="240" w:lineRule="auto"/>
      </w:pPr>
      <w:r>
        <w:separator/>
      </w:r>
    </w:p>
  </w:footnote>
  <w:footnote w:type="continuationSeparator" w:id="0">
    <w:p w14:paraId="0C83DC80" w14:textId="77777777" w:rsidR="00716E3B" w:rsidRDefault="00716E3B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9683" w14:textId="77777777" w:rsidR="004D14FE" w:rsidRDefault="004D1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32737933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32737933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139C" w14:textId="77777777" w:rsidR="004D14FE" w:rsidRDefault="004D1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336E4"/>
    <w:rsid w:val="00063498"/>
    <w:rsid w:val="000B499A"/>
    <w:rsid w:val="000B716B"/>
    <w:rsid w:val="000D419D"/>
    <w:rsid w:val="000E10BE"/>
    <w:rsid w:val="000E3581"/>
    <w:rsid w:val="000F3B0B"/>
    <w:rsid w:val="00113471"/>
    <w:rsid w:val="00122635"/>
    <w:rsid w:val="001247DE"/>
    <w:rsid w:val="001255B6"/>
    <w:rsid w:val="00135C83"/>
    <w:rsid w:val="00147F4C"/>
    <w:rsid w:val="00157F48"/>
    <w:rsid w:val="00186AF3"/>
    <w:rsid w:val="001A0A63"/>
    <w:rsid w:val="001E7B61"/>
    <w:rsid w:val="00207FD7"/>
    <w:rsid w:val="002161BB"/>
    <w:rsid w:val="00222C79"/>
    <w:rsid w:val="00223C34"/>
    <w:rsid w:val="0025557A"/>
    <w:rsid w:val="002840EB"/>
    <w:rsid w:val="002A0C27"/>
    <w:rsid w:val="002A411F"/>
    <w:rsid w:val="002B61A5"/>
    <w:rsid w:val="002B6719"/>
    <w:rsid w:val="002E1F74"/>
    <w:rsid w:val="0030185C"/>
    <w:rsid w:val="00360C51"/>
    <w:rsid w:val="003611F4"/>
    <w:rsid w:val="003655BA"/>
    <w:rsid w:val="00376720"/>
    <w:rsid w:val="003A6CEF"/>
    <w:rsid w:val="00434A83"/>
    <w:rsid w:val="004A4CD8"/>
    <w:rsid w:val="004D14FE"/>
    <w:rsid w:val="004E4E46"/>
    <w:rsid w:val="004F1423"/>
    <w:rsid w:val="00515F8B"/>
    <w:rsid w:val="00525A23"/>
    <w:rsid w:val="00531717"/>
    <w:rsid w:val="005C3E31"/>
    <w:rsid w:val="005D55A7"/>
    <w:rsid w:val="005F66EE"/>
    <w:rsid w:val="00641249"/>
    <w:rsid w:val="006420FA"/>
    <w:rsid w:val="0069151F"/>
    <w:rsid w:val="006F56AE"/>
    <w:rsid w:val="006F5901"/>
    <w:rsid w:val="007133C5"/>
    <w:rsid w:val="00716E3B"/>
    <w:rsid w:val="0074552F"/>
    <w:rsid w:val="0076697C"/>
    <w:rsid w:val="007747D9"/>
    <w:rsid w:val="00781B2B"/>
    <w:rsid w:val="007849E5"/>
    <w:rsid w:val="007C7A5D"/>
    <w:rsid w:val="008338EB"/>
    <w:rsid w:val="00867FB8"/>
    <w:rsid w:val="008A6362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9E5A84"/>
    <w:rsid w:val="00A07424"/>
    <w:rsid w:val="00A27646"/>
    <w:rsid w:val="00A533F0"/>
    <w:rsid w:val="00AC29F5"/>
    <w:rsid w:val="00AF69EE"/>
    <w:rsid w:val="00AF720D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D17AEC"/>
    <w:rsid w:val="00D408BC"/>
    <w:rsid w:val="00D5071A"/>
    <w:rsid w:val="00D806AB"/>
    <w:rsid w:val="00DD2838"/>
    <w:rsid w:val="00DE1363"/>
    <w:rsid w:val="00DE1F5F"/>
    <w:rsid w:val="00E03D43"/>
    <w:rsid w:val="00E7470A"/>
    <w:rsid w:val="00E92BD7"/>
    <w:rsid w:val="00EA6256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822C-446D-483A-A060-1CCB4A9B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32</cp:revision>
  <dcterms:created xsi:type="dcterms:W3CDTF">2024-01-28T08:22:00Z</dcterms:created>
  <dcterms:modified xsi:type="dcterms:W3CDTF">2025-03-18T07:30:00Z</dcterms:modified>
</cp:coreProperties>
</file>